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77F" w:rsidRPr="00FB7675" w:rsidRDefault="00FB7675" w:rsidP="00FB7675">
      <w:pPr>
        <w:pStyle w:val="ListParagraph"/>
        <w:numPr>
          <w:ilvl w:val="0"/>
          <w:numId w:val="10"/>
        </w:numPr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वीउ उत्पादन सम्झौता गर्ने संस्था वा व्यक्तिको नाम </w:t>
      </w:r>
      <w:r>
        <w:rPr>
          <w:rFonts w:ascii="Kokila" w:hAnsi="Kokila" w:cs="Kokila"/>
          <w:sz w:val="32"/>
          <w:szCs w:val="32"/>
          <w:lang w:val="en-GB" w:bidi="ne-NP"/>
        </w:rPr>
        <w:t>:</w:t>
      </w:r>
      <w:bookmarkStart w:id="0" w:name="_GoBack"/>
      <w:bookmarkEnd w:id="0"/>
    </w:p>
    <w:p w:rsidR="008823E3" w:rsidRDefault="00FB7675" w:rsidP="008823E3">
      <w:pPr>
        <w:pStyle w:val="ListParagraph"/>
        <w:ind w:left="-207"/>
        <w:rPr>
          <w:rFonts w:ascii="Kokila" w:hAnsi="Kokila" w:cs="Kokila"/>
          <w:sz w:val="32"/>
          <w:szCs w:val="32"/>
          <w:lang w:val="en-GB"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सम्पर्क व्यक्ति र सम्पर्क नं. </w:t>
      </w:r>
      <w:r>
        <w:rPr>
          <w:rFonts w:ascii="Kokila" w:hAnsi="Kokila" w:cs="Kokila"/>
          <w:sz w:val="32"/>
          <w:szCs w:val="32"/>
          <w:lang w:val="en-GB" w:bidi="ne-NP"/>
        </w:rPr>
        <w:t>:</w:t>
      </w:r>
    </w:p>
    <w:p w:rsidR="00FB7675" w:rsidRDefault="008823E3" w:rsidP="008823E3">
      <w:pPr>
        <w:pStyle w:val="ListParagraph"/>
        <w:numPr>
          <w:ilvl w:val="0"/>
          <w:numId w:val="10"/>
        </w:numPr>
        <w:rPr>
          <w:rFonts w:ascii="Kokila" w:hAnsi="Kokila" w:cs="Kokila"/>
          <w:sz w:val="32"/>
          <w:szCs w:val="32"/>
          <w:lang w:val="en-GB"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वीउ उत्पादको नाम</w:t>
      </w:r>
      <w:r>
        <w:rPr>
          <w:rFonts w:ascii="Kokila" w:hAnsi="Kokila" w:cs="Kokila"/>
          <w:sz w:val="32"/>
          <w:szCs w:val="32"/>
          <w:lang w:val="en-GB" w:bidi="ne-NP"/>
        </w:rPr>
        <w:t>:………………………………….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ठेगाना </w:t>
      </w:r>
      <w:r>
        <w:rPr>
          <w:rFonts w:ascii="Kokila" w:hAnsi="Kokila" w:cs="Kokila"/>
          <w:sz w:val="32"/>
          <w:szCs w:val="32"/>
          <w:lang w:val="en-GB" w:bidi="ne-NP"/>
        </w:rPr>
        <w:t>:……………………………………….</w:t>
      </w:r>
    </w:p>
    <w:p w:rsidR="008823E3" w:rsidRDefault="008823E3" w:rsidP="008823E3">
      <w:pPr>
        <w:pStyle w:val="ListParagraph"/>
        <w:numPr>
          <w:ilvl w:val="0"/>
          <w:numId w:val="10"/>
        </w:numPr>
        <w:rPr>
          <w:rFonts w:ascii="Kokila" w:hAnsi="Kokila" w:cs="Kokila"/>
          <w:sz w:val="32"/>
          <w:szCs w:val="32"/>
          <w:lang w:val="en-GB"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कृषकको पहिचान नं. </w:t>
      </w:r>
      <w:r>
        <w:rPr>
          <w:rFonts w:ascii="Kokila" w:hAnsi="Kokila" w:cs="Kokila"/>
          <w:sz w:val="32"/>
          <w:szCs w:val="32"/>
          <w:lang w:val="en-GB" w:bidi="ne-NP"/>
        </w:rPr>
        <w:t>:………………………………..</w:t>
      </w:r>
    </w:p>
    <w:p w:rsidR="008823E3" w:rsidRPr="008823E3" w:rsidRDefault="008823E3" w:rsidP="008823E3">
      <w:pPr>
        <w:pStyle w:val="ListParagraph"/>
        <w:numPr>
          <w:ilvl w:val="0"/>
          <w:numId w:val="10"/>
        </w:numPr>
        <w:rPr>
          <w:rFonts w:ascii="Kokila" w:hAnsi="Kokila" w:cs="Kokila"/>
          <w:sz w:val="32"/>
          <w:szCs w:val="32"/>
          <w:lang w:val="en-GB"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खेतको ठेगाना </w:t>
      </w:r>
      <w:r>
        <w:rPr>
          <w:rFonts w:ascii="Kokila" w:hAnsi="Kokila" w:cs="Kokila"/>
          <w:sz w:val="32"/>
          <w:szCs w:val="32"/>
          <w:lang w:val="en-GB" w:bidi="ne-NP"/>
        </w:rPr>
        <w:t xml:space="preserve">:……………………………………….. </w:t>
      </w:r>
      <w:r>
        <w:rPr>
          <w:rFonts w:ascii="Kokila" w:hAnsi="Kokila" w:cs="Kokila" w:hint="cs"/>
          <w:sz w:val="32"/>
          <w:szCs w:val="32"/>
          <w:cs/>
          <w:lang w:bidi="ne-NP"/>
        </w:rPr>
        <w:t>सम्पर्क नं.......................................................</w:t>
      </w:r>
    </w:p>
    <w:p w:rsidR="008823E3" w:rsidRPr="008823E3" w:rsidRDefault="008823E3" w:rsidP="008823E3">
      <w:pPr>
        <w:pStyle w:val="ListParagraph"/>
        <w:numPr>
          <w:ilvl w:val="0"/>
          <w:numId w:val="10"/>
        </w:numPr>
        <w:rPr>
          <w:rFonts w:ascii="Kokila" w:hAnsi="Kokila" w:cs="Kokila"/>
          <w:sz w:val="32"/>
          <w:szCs w:val="32"/>
          <w:lang w:val="en-GB"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सम्पुर्ण खेतको क्षेत्रफल</w:t>
      </w:r>
      <w:r>
        <w:rPr>
          <w:rFonts w:ascii="Kokila" w:hAnsi="Kokila" w:cs="Kokila"/>
          <w:sz w:val="32"/>
          <w:szCs w:val="32"/>
          <w:lang w:val="en-GB" w:bidi="ne-NP"/>
        </w:rPr>
        <w:t>:</w:t>
      </w:r>
      <w:r>
        <w:rPr>
          <w:rFonts w:ascii="Kokila" w:hAnsi="Kokila" w:cs="Kokila" w:hint="cs"/>
          <w:sz w:val="32"/>
          <w:szCs w:val="32"/>
          <w:cs/>
          <w:lang w:bidi="ne-NP"/>
        </w:rPr>
        <w:t>.......................................हेक्टर.</w:t>
      </w:r>
      <w:r>
        <w:rPr>
          <w:rFonts w:ascii="Kokila" w:hAnsi="Kokila" w:cs="Kokila"/>
          <w:sz w:val="32"/>
          <w:szCs w:val="32"/>
          <w:cs/>
          <w:lang w:bidi="ne-NP"/>
        </w:rPr>
        <w:tab/>
      </w:r>
      <w:r>
        <w:rPr>
          <w:rFonts w:ascii="Kokila" w:hAnsi="Kokila" w:cs="Kokila"/>
          <w:sz w:val="32"/>
          <w:szCs w:val="32"/>
          <w:cs/>
          <w:lang w:bidi="ne-NP"/>
        </w:rPr>
        <w:tab/>
      </w:r>
    </w:p>
    <w:p w:rsidR="008823E3" w:rsidRPr="008823E3" w:rsidRDefault="008823E3" w:rsidP="008823E3">
      <w:pPr>
        <w:pStyle w:val="ListParagraph"/>
        <w:numPr>
          <w:ilvl w:val="0"/>
          <w:numId w:val="10"/>
        </w:numPr>
        <w:rPr>
          <w:rFonts w:ascii="Kokila" w:hAnsi="Kokila" w:cs="Kokila"/>
          <w:sz w:val="32"/>
          <w:szCs w:val="32"/>
          <w:lang w:val="en-GB" w:bidi="ne-NP"/>
        </w:rPr>
      </w:pPr>
      <w:r w:rsidRPr="008823E3">
        <w:rPr>
          <w:rFonts w:ascii="Kokila" w:hAnsi="Kokila" w:cs="Kokila" w:hint="cs"/>
          <w:sz w:val="32"/>
          <w:szCs w:val="32"/>
          <w:cs/>
          <w:lang w:bidi="ne-NP"/>
        </w:rPr>
        <w:t xml:space="preserve">निरीक्षण गरेको जम्मन क्षेत्रफल </w:t>
      </w:r>
      <w:r w:rsidRPr="008823E3">
        <w:rPr>
          <w:rFonts w:ascii="Kokila" w:hAnsi="Kokila" w:cs="Kokila"/>
          <w:sz w:val="32"/>
          <w:szCs w:val="32"/>
          <w:lang w:val="en-GB" w:bidi="ne-NP"/>
        </w:rPr>
        <w:t>:……………</w:t>
      </w:r>
      <w:r>
        <w:rPr>
          <w:rFonts w:ascii="Kokila" w:hAnsi="Kokila" w:cs="Kokila" w:hint="cs"/>
          <w:sz w:val="32"/>
          <w:szCs w:val="32"/>
          <w:cs/>
          <w:lang w:val="en-GB" w:bidi="ne-NP"/>
        </w:rPr>
        <w:t>....</w:t>
      </w:r>
      <w:r w:rsidRPr="008823E3">
        <w:rPr>
          <w:rFonts w:ascii="Kokila" w:hAnsi="Kokila" w:cs="Kokila"/>
          <w:sz w:val="32"/>
          <w:szCs w:val="32"/>
          <w:lang w:val="en-GB" w:bidi="ne-NP"/>
        </w:rPr>
        <w:t>…</w:t>
      </w:r>
      <w:r w:rsidRPr="008823E3">
        <w:rPr>
          <w:rFonts w:ascii="Kokila" w:hAnsi="Kokila" w:cs="Kokila" w:hint="cs"/>
          <w:sz w:val="32"/>
          <w:szCs w:val="32"/>
          <w:cs/>
          <w:lang w:bidi="ne-NP"/>
        </w:rPr>
        <w:t>हेक्टर</w:t>
      </w:r>
    </w:p>
    <w:p w:rsidR="008823E3" w:rsidRDefault="008823E3" w:rsidP="008823E3">
      <w:pPr>
        <w:pStyle w:val="ListParagraph"/>
        <w:numPr>
          <w:ilvl w:val="0"/>
          <w:numId w:val="10"/>
        </w:numPr>
        <w:rPr>
          <w:rFonts w:ascii="Kokila" w:hAnsi="Kokila" w:cs="Kokila"/>
          <w:sz w:val="32"/>
          <w:szCs w:val="32"/>
          <w:lang w:val="en-GB" w:bidi="ne-NP"/>
        </w:rPr>
      </w:pPr>
      <w:r>
        <w:rPr>
          <w:rFonts w:ascii="Kokila" w:hAnsi="Kokila" w:cs="Kokila" w:hint="cs"/>
          <w:sz w:val="32"/>
          <w:szCs w:val="32"/>
          <w:cs/>
          <w:lang w:val="en-GB" w:bidi="ne-NP"/>
        </w:rPr>
        <w:t xml:space="preserve">निरीक्षण गरेको खेतको संख्या </w:t>
      </w:r>
      <w:r>
        <w:rPr>
          <w:rFonts w:ascii="Kokila" w:hAnsi="Kokila" w:cs="Kokila"/>
          <w:sz w:val="32"/>
          <w:szCs w:val="32"/>
          <w:lang w:val="en-GB" w:bidi="ne-NP"/>
        </w:rPr>
        <w:t>(</w:t>
      </w:r>
      <w:r>
        <w:rPr>
          <w:rFonts w:ascii="Kokila" w:hAnsi="Kokila" w:cs="Kokila" w:hint="cs"/>
          <w:sz w:val="32"/>
          <w:szCs w:val="32"/>
          <w:cs/>
          <w:lang w:bidi="ne-NP"/>
        </w:rPr>
        <w:t>प्लट</w:t>
      </w:r>
      <w:r>
        <w:rPr>
          <w:rFonts w:ascii="Kokila" w:hAnsi="Kokila" w:cs="Kokila"/>
          <w:sz w:val="32"/>
          <w:szCs w:val="32"/>
          <w:lang w:val="en-GB" w:bidi="ne-NP"/>
        </w:rPr>
        <w:t>)</w:t>
      </w:r>
      <w:r>
        <w:rPr>
          <w:rFonts w:ascii="Kokila" w:hAnsi="Kokila" w:cs="Kokila"/>
          <w:sz w:val="32"/>
          <w:szCs w:val="32"/>
          <w:lang w:bidi="ne-NP"/>
        </w:rPr>
        <w:t>:</w:t>
      </w:r>
      <w:r>
        <w:rPr>
          <w:rFonts w:ascii="Kokila" w:hAnsi="Kokila" w:cs="Kokila"/>
          <w:sz w:val="32"/>
          <w:szCs w:val="32"/>
          <w:lang w:val="en-GB" w:bidi="ne-NP"/>
        </w:rPr>
        <w:t>………….</w:t>
      </w:r>
    </w:p>
    <w:p w:rsidR="008823E3" w:rsidRDefault="008823E3" w:rsidP="008823E3">
      <w:pPr>
        <w:pStyle w:val="ListParagraph"/>
        <w:numPr>
          <w:ilvl w:val="0"/>
          <w:numId w:val="10"/>
        </w:numPr>
        <w:rPr>
          <w:rFonts w:ascii="Kokila" w:hAnsi="Kokila" w:cs="Kokila"/>
          <w:sz w:val="32"/>
          <w:szCs w:val="32"/>
          <w:lang w:val="en-GB"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बालीको किसिम र जात </w:t>
      </w:r>
      <w:r>
        <w:rPr>
          <w:rFonts w:ascii="Kokila" w:hAnsi="Kokila" w:cs="Kokila"/>
          <w:sz w:val="32"/>
          <w:szCs w:val="32"/>
          <w:lang w:val="en-GB" w:bidi="ne-NP"/>
        </w:rPr>
        <w:t>:……………………………</w:t>
      </w:r>
    </w:p>
    <w:p w:rsidR="008823E3" w:rsidRPr="008823E3" w:rsidRDefault="008823E3" w:rsidP="008823E3">
      <w:pPr>
        <w:pStyle w:val="ListParagraph"/>
        <w:numPr>
          <w:ilvl w:val="0"/>
          <w:numId w:val="10"/>
        </w:numPr>
        <w:rPr>
          <w:rFonts w:ascii="Kokila" w:hAnsi="Kokila" w:cs="Kokila"/>
          <w:sz w:val="32"/>
          <w:szCs w:val="32"/>
          <w:lang w:val="en-GB"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श्रोत वीउको स्तर...................</w:t>
      </w:r>
    </w:p>
    <w:p w:rsidR="008823E3" w:rsidRDefault="008823E3" w:rsidP="008823E3">
      <w:pPr>
        <w:pStyle w:val="ListParagraph"/>
        <w:numPr>
          <w:ilvl w:val="0"/>
          <w:numId w:val="10"/>
        </w:numPr>
        <w:rPr>
          <w:rFonts w:ascii="Kokila" w:hAnsi="Kokila" w:cs="Kokila"/>
          <w:sz w:val="32"/>
          <w:szCs w:val="32"/>
          <w:lang w:val="en-GB"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वीउको श्रोत </w:t>
      </w:r>
      <w:r>
        <w:rPr>
          <w:rFonts w:ascii="Kokila" w:hAnsi="Kokila" w:cs="Kokila"/>
          <w:sz w:val="32"/>
          <w:szCs w:val="32"/>
          <w:lang w:val="en-GB" w:bidi="ne-NP"/>
        </w:rPr>
        <w:t>:-………………….</w:t>
      </w:r>
    </w:p>
    <w:p w:rsidR="008823E3" w:rsidRPr="008823E3" w:rsidRDefault="008823E3" w:rsidP="008823E3">
      <w:pPr>
        <w:pStyle w:val="ListParagraph"/>
        <w:numPr>
          <w:ilvl w:val="0"/>
          <w:numId w:val="10"/>
        </w:numPr>
        <w:rPr>
          <w:rFonts w:ascii="Kokila" w:hAnsi="Kokila" w:cs="Kokila"/>
          <w:sz w:val="32"/>
          <w:szCs w:val="32"/>
          <w:lang w:val="en-GB"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श्रोत वीउको संकेत पत्र संख्या </w:t>
      </w:r>
      <w:r>
        <w:rPr>
          <w:rFonts w:ascii="Kokila" w:hAnsi="Kokila" w:cs="Kokila"/>
          <w:sz w:val="32"/>
          <w:szCs w:val="32"/>
          <w:lang w:val="en-GB" w:bidi="ne-NP"/>
        </w:rPr>
        <w:t>:………………</w:t>
      </w:r>
      <w:r>
        <w:rPr>
          <w:rFonts w:ascii="Kokila" w:hAnsi="Kokila" w:cs="Kokila" w:hint="cs"/>
          <w:sz w:val="32"/>
          <w:szCs w:val="32"/>
          <w:cs/>
          <w:lang w:bidi="ne-NP"/>
        </w:rPr>
        <w:t>वीउको लट संख्या वा अरु कुनै निस्सा विवरण</w:t>
      </w:r>
      <w:r>
        <w:rPr>
          <w:rFonts w:ascii="Kokila" w:hAnsi="Kokila" w:cs="Kokila"/>
          <w:sz w:val="32"/>
          <w:szCs w:val="32"/>
          <w:lang w:val="en-GB" w:bidi="ne-NP"/>
        </w:rPr>
        <w:t>:</w:t>
      </w:r>
      <w:r>
        <w:rPr>
          <w:rFonts w:ascii="Kokila" w:hAnsi="Kokila" w:cs="Kokila"/>
          <w:sz w:val="32"/>
          <w:szCs w:val="32"/>
          <w:lang w:bidi="ne-NP"/>
        </w:rPr>
        <w:t xml:space="preserve">……………………. </w:t>
      </w:r>
      <w:r>
        <w:rPr>
          <w:rFonts w:ascii="Kokila" w:hAnsi="Kokila" w:cs="Kokila" w:hint="cs"/>
          <w:sz w:val="32"/>
          <w:szCs w:val="32"/>
          <w:cs/>
          <w:lang w:bidi="ne-NP"/>
        </w:rPr>
        <w:t>पृथकता दुरी</w:t>
      </w:r>
      <w:r>
        <w:rPr>
          <w:rFonts w:ascii="Kokila" w:hAnsi="Kokila" w:cs="Kokila"/>
          <w:sz w:val="32"/>
          <w:szCs w:val="32"/>
          <w:lang w:val="en-GB" w:bidi="ne-NP"/>
        </w:rPr>
        <w:t>:</w:t>
      </w:r>
      <w:r>
        <w:rPr>
          <w:rFonts w:ascii="Kokila" w:hAnsi="Kokila" w:cs="Kokila" w:hint="cs"/>
          <w:sz w:val="32"/>
          <w:szCs w:val="32"/>
          <w:cs/>
          <w:lang w:bidi="ne-NP"/>
        </w:rPr>
        <w:t>.......................मिटर</w:t>
      </w:r>
    </w:p>
    <w:p w:rsidR="008823E3" w:rsidRDefault="008823E3" w:rsidP="008823E3">
      <w:pPr>
        <w:pStyle w:val="ListParagraph"/>
        <w:numPr>
          <w:ilvl w:val="0"/>
          <w:numId w:val="10"/>
        </w:numPr>
        <w:rPr>
          <w:rFonts w:ascii="Kokila" w:hAnsi="Kokila" w:cs="Kokila"/>
          <w:sz w:val="32"/>
          <w:szCs w:val="32"/>
          <w:lang w:val="en-GB"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बालीको स्तर </w:t>
      </w:r>
      <w:r>
        <w:rPr>
          <w:rFonts w:ascii="Kokila" w:hAnsi="Kokila" w:cs="Kokila"/>
          <w:sz w:val="32"/>
          <w:szCs w:val="32"/>
          <w:lang w:val="en-GB" w:bidi="ne-NP"/>
        </w:rPr>
        <w:t xml:space="preserve">: </w:t>
      </w:r>
      <w:r>
        <w:rPr>
          <w:rFonts w:ascii="Kokila" w:hAnsi="Kokila" w:cs="Kokila"/>
          <w:sz w:val="32"/>
          <w:szCs w:val="32"/>
          <w:lang w:bidi="ne-NP"/>
        </w:rPr>
        <w:t>(</w:t>
      </w:r>
      <w:r>
        <w:rPr>
          <w:rFonts w:ascii="Kokila" w:hAnsi="Kokila" w:cs="Kokila" w:hint="cs"/>
          <w:sz w:val="32"/>
          <w:szCs w:val="32"/>
          <w:cs/>
          <w:lang w:bidi="ne-NP"/>
        </w:rPr>
        <w:t>१</w:t>
      </w:r>
      <w:r>
        <w:rPr>
          <w:rFonts w:ascii="Kokila" w:hAnsi="Kokila" w:cs="Kokila"/>
          <w:sz w:val="32"/>
          <w:szCs w:val="32"/>
          <w:lang w:val="en-GB" w:bidi="ne-NP"/>
        </w:rPr>
        <w:t>.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मूल </w:t>
      </w:r>
      <w:r>
        <w:rPr>
          <w:rFonts w:ascii="Kokila" w:hAnsi="Kokila" w:cs="Kokila"/>
          <w:sz w:val="32"/>
          <w:szCs w:val="32"/>
          <w:cs/>
          <w:lang w:bidi="ne-NP"/>
        </w:rPr>
        <w:tab/>
      </w:r>
      <w:r>
        <w:rPr>
          <w:rFonts w:ascii="Kokila" w:hAnsi="Kokila" w:cs="Kokila" w:hint="cs"/>
          <w:sz w:val="32"/>
          <w:szCs w:val="32"/>
          <w:cs/>
          <w:lang w:bidi="ne-NP"/>
        </w:rPr>
        <w:t>२. प्रमाणीत</w:t>
      </w:r>
      <w:r>
        <w:rPr>
          <w:rFonts w:ascii="Kokila" w:hAnsi="Kokila" w:cs="Kokila"/>
          <w:sz w:val="32"/>
          <w:szCs w:val="32"/>
          <w:cs/>
          <w:lang w:bidi="ne-NP"/>
        </w:rPr>
        <w:tab/>
      </w:r>
      <w:r>
        <w:rPr>
          <w:rFonts w:ascii="Kokila" w:hAnsi="Kokila" w:cs="Kokila" w:hint="cs"/>
          <w:sz w:val="32"/>
          <w:szCs w:val="32"/>
          <w:cs/>
          <w:lang w:bidi="ne-NP"/>
        </w:rPr>
        <w:t>३.श्रोत</w:t>
      </w:r>
      <w:r>
        <w:rPr>
          <w:rFonts w:ascii="Kokila" w:hAnsi="Kokila" w:cs="Kokila"/>
          <w:sz w:val="32"/>
          <w:szCs w:val="32"/>
          <w:cs/>
          <w:lang w:bidi="ne-NP"/>
        </w:rPr>
        <w:tab/>
      </w:r>
      <w:r>
        <w:rPr>
          <w:rFonts w:ascii="Kokila" w:hAnsi="Kokila" w:cs="Kokila"/>
          <w:sz w:val="32"/>
          <w:szCs w:val="32"/>
          <w:cs/>
          <w:lang w:bidi="ne-NP"/>
        </w:rPr>
        <w:tab/>
      </w:r>
      <w:r>
        <w:rPr>
          <w:rFonts w:ascii="Kokila" w:hAnsi="Kokila" w:cs="Kokila" w:hint="cs"/>
          <w:sz w:val="32"/>
          <w:szCs w:val="32"/>
          <w:cs/>
          <w:lang w:bidi="ne-NP"/>
        </w:rPr>
        <w:t>४. लेबल</w:t>
      </w:r>
      <w:r>
        <w:rPr>
          <w:rFonts w:ascii="Kokila" w:hAnsi="Kokila" w:cs="Kokila"/>
          <w:sz w:val="32"/>
          <w:szCs w:val="32"/>
          <w:cs/>
          <w:lang w:bidi="ne-NP"/>
        </w:rPr>
        <w:tab/>
      </w:r>
      <w:r>
        <w:rPr>
          <w:rFonts w:ascii="Kokila" w:hAnsi="Kokila" w:cs="Kokila" w:hint="cs"/>
          <w:sz w:val="32"/>
          <w:szCs w:val="32"/>
          <w:cs/>
          <w:lang w:bidi="ne-NP"/>
        </w:rPr>
        <w:t>५.उन्नत</w:t>
      </w:r>
      <w:r>
        <w:rPr>
          <w:rFonts w:ascii="Kokila" w:hAnsi="Kokila" w:cs="Kokila"/>
          <w:sz w:val="32"/>
          <w:szCs w:val="32"/>
          <w:lang w:val="en-GB" w:bidi="ne-NP"/>
        </w:rPr>
        <w:t>)………………………</w:t>
      </w:r>
    </w:p>
    <w:p w:rsidR="008823E3" w:rsidRPr="00394776" w:rsidRDefault="008823E3" w:rsidP="008823E3">
      <w:pPr>
        <w:pStyle w:val="ListParagraph"/>
        <w:numPr>
          <w:ilvl w:val="0"/>
          <w:numId w:val="10"/>
        </w:numPr>
        <w:rPr>
          <w:rFonts w:ascii="Kokila" w:hAnsi="Kokila" w:cs="Kokila"/>
          <w:sz w:val="32"/>
          <w:szCs w:val="32"/>
          <w:lang w:val="en-GB"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प्रयोग गरेको वीउको परिमाण</w:t>
      </w:r>
      <w:r>
        <w:rPr>
          <w:rFonts w:ascii="Kokila" w:hAnsi="Kokila" w:cs="Kokila"/>
          <w:sz w:val="32"/>
          <w:szCs w:val="32"/>
          <w:lang w:val="en-GB" w:bidi="ne-NP"/>
        </w:rPr>
        <w:t>:……………………</w:t>
      </w:r>
      <w:r>
        <w:rPr>
          <w:rFonts w:ascii="Kokila" w:hAnsi="Kokila" w:cs="Kokila" w:hint="cs"/>
          <w:sz w:val="32"/>
          <w:szCs w:val="32"/>
          <w:cs/>
          <w:lang w:bidi="ne-NP"/>
        </w:rPr>
        <w:t>के.जी.</w:t>
      </w:r>
    </w:p>
    <w:p w:rsidR="00394776" w:rsidRDefault="00394776" w:rsidP="00394776">
      <w:pPr>
        <w:ind w:left="-567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val="en-GB" w:bidi="ne-NP"/>
        </w:rPr>
        <w:t xml:space="preserve">बाली अबस्था </w:t>
      </w:r>
      <w:r>
        <w:rPr>
          <w:rFonts w:ascii="Kokila" w:hAnsi="Kokila" w:cs="Kokila"/>
          <w:sz w:val="32"/>
          <w:szCs w:val="32"/>
          <w:lang w:val="en-GB" w:bidi="ne-NP"/>
        </w:rPr>
        <w:t xml:space="preserve">: </w:t>
      </w:r>
      <w:r>
        <w:rPr>
          <w:rFonts w:ascii="Kokila" w:hAnsi="Kokila" w:cs="Kokila" w:hint="cs"/>
          <w:sz w:val="32"/>
          <w:szCs w:val="32"/>
          <w:cs/>
          <w:lang w:bidi="ne-NP"/>
        </w:rPr>
        <w:t>१</w:t>
      </w:r>
      <w:r>
        <w:rPr>
          <w:rFonts w:ascii="Kokila" w:hAnsi="Kokila" w:cs="Kokila"/>
          <w:sz w:val="32"/>
          <w:szCs w:val="32"/>
          <w:lang w:val="en-GB" w:bidi="ne-NP"/>
        </w:rPr>
        <w:t xml:space="preserve">) </w:t>
      </w:r>
      <w:r>
        <w:rPr>
          <w:rFonts w:ascii="Kokila" w:hAnsi="Kokila" w:cs="Kokila" w:hint="cs"/>
          <w:sz w:val="32"/>
          <w:szCs w:val="32"/>
          <w:cs/>
          <w:lang w:bidi="ne-NP"/>
        </w:rPr>
        <w:t>बाला निस्कन लागेको २</w:t>
      </w:r>
      <w:r>
        <w:rPr>
          <w:rFonts w:ascii="Kokila" w:hAnsi="Kokila" w:cs="Kokila"/>
          <w:sz w:val="32"/>
          <w:szCs w:val="32"/>
          <w:lang w:val="en-GB" w:bidi="ne-NP"/>
        </w:rPr>
        <w:t xml:space="preserve">) </w:t>
      </w:r>
      <w:r>
        <w:rPr>
          <w:rFonts w:ascii="Kokila" w:hAnsi="Kokila" w:cs="Kokila" w:hint="cs"/>
          <w:sz w:val="32"/>
          <w:szCs w:val="32"/>
          <w:cs/>
          <w:lang w:bidi="ne-NP"/>
        </w:rPr>
        <w:t>फुल फुली सकेको ३</w:t>
      </w:r>
      <w:r>
        <w:rPr>
          <w:rFonts w:ascii="Kokila" w:hAnsi="Kokila" w:cs="Kokila"/>
          <w:sz w:val="32"/>
          <w:szCs w:val="32"/>
          <w:lang w:val="en-GB" w:bidi="ne-NP"/>
        </w:rPr>
        <w:t>)</w:t>
      </w:r>
      <w:r>
        <w:rPr>
          <w:rFonts w:ascii="Kokila" w:hAnsi="Kokila" w:cs="Kokila" w:hint="cs"/>
          <w:sz w:val="32"/>
          <w:szCs w:val="32"/>
          <w:cs/>
          <w:lang w:val="en-GB" w:bidi="ne-NP"/>
        </w:rPr>
        <w:t xml:space="preserve"> फुल फुलिसके पछीको</w:t>
      </w:r>
      <w:r>
        <w:rPr>
          <w:rFonts w:ascii="Kokila" w:hAnsi="Kokila" w:cs="Kokila"/>
          <w:sz w:val="32"/>
          <w:szCs w:val="32"/>
          <w:lang w:val="en-GB" w:bidi="ne-NP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val="en-GB" w:bidi="ne-NP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ne-NP"/>
        </w:rPr>
        <w:t>४</w:t>
      </w:r>
      <w:r>
        <w:rPr>
          <w:rFonts w:ascii="Kokila" w:hAnsi="Kokila" w:cs="Kokila"/>
          <w:sz w:val="32"/>
          <w:szCs w:val="32"/>
          <w:lang w:val="en-GB" w:bidi="ne-NP"/>
        </w:rPr>
        <w:t xml:space="preserve">) 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दानामा दुध भरीन लागेको </w:t>
      </w:r>
      <w:r>
        <w:rPr>
          <w:rFonts w:ascii="Kokila" w:hAnsi="Kokila" w:cs="Kokila"/>
          <w:sz w:val="32"/>
          <w:szCs w:val="32"/>
          <w:lang w:bidi="ne-NP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ne-NP"/>
        </w:rPr>
        <w:t>५</w:t>
      </w:r>
      <w:r>
        <w:rPr>
          <w:rFonts w:ascii="Kokila" w:hAnsi="Kokila" w:cs="Kokila"/>
          <w:sz w:val="32"/>
          <w:szCs w:val="32"/>
          <w:lang w:val="en-GB" w:bidi="ne-NP"/>
        </w:rPr>
        <w:t xml:space="preserve">) </w:t>
      </w:r>
      <w:r>
        <w:rPr>
          <w:rFonts w:ascii="Kokila" w:hAnsi="Kokila" w:cs="Kokila" w:hint="cs"/>
          <w:sz w:val="32"/>
          <w:szCs w:val="32"/>
          <w:cs/>
          <w:lang w:bidi="ne-NP"/>
        </w:rPr>
        <w:t>दाना परिपक्क  हुन लागेको ६</w:t>
      </w:r>
      <w:r>
        <w:rPr>
          <w:rFonts w:ascii="Kokila" w:hAnsi="Kokila" w:cs="Kokila"/>
          <w:sz w:val="32"/>
          <w:szCs w:val="32"/>
          <w:lang w:val="en-GB" w:bidi="ne-NP"/>
        </w:rPr>
        <w:t xml:space="preserve">) </w:t>
      </w:r>
      <w:r>
        <w:rPr>
          <w:rFonts w:ascii="Kokila" w:hAnsi="Kokila" w:cs="Kokila" w:hint="cs"/>
          <w:sz w:val="32"/>
          <w:szCs w:val="32"/>
          <w:cs/>
          <w:lang w:bidi="ne-NP"/>
        </w:rPr>
        <w:t>दाना परिपक्क भएको</w:t>
      </w:r>
      <w:r w:rsidR="005B2315">
        <w:rPr>
          <w:rFonts w:ascii="Kokila" w:hAnsi="Kokila" w:cs="Kokila"/>
          <w:sz w:val="32"/>
          <w:szCs w:val="32"/>
          <w:lang w:bidi="ne-NP"/>
        </w:rPr>
        <w:t xml:space="preserve"> </w:t>
      </w:r>
      <w:r w:rsidR="005B2315">
        <w:rPr>
          <w:rFonts w:ascii="Kokila" w:hAnsi="Kokila" w:cs="Kokila" w:hint="cs"/>
          <w:sz w:val="32"/>
          <w:szCs w:val="32"/>
          <w:cs/>
          <w:lang w:bidi="ne-NP"/>
        </w:rPr>
        <w:t>७</w:t>
      </w:r>
      <w:r w:rsidR="005B2315">
        <w:rPr>
          <w:rFonts w:ascii="Kokila" w:hAnsi="Kokila" w:cs="Kokila"/>
          <w:sz w:val="32"/>
          <w:szCs w:val="32"/>
          <w:lang w:val="en-GB" w:bidi="ne-NP"/>
        </w:rPr>
        <w:t xml:space="preserve">) </w:t>
      </w:r>
      <w:r w:rsidR="005B2315">
        <w:rPr>
          <w:rFonts w:ascii="Kokila" w:hAnsi="Kokila" w:cs="Kokila" w:hint="cs"/>
          <w:sz w:val="32"/>
          <w:szCs w:val="32"/>
          <w:cs/>
          <w:lang w:bidi="ne-NP"/>
        </w:rPr>
        <w:t>दाना पाक्न लागेको ८</w:t>
      </w:r>
      <w:r w:rsidR="005B2315">
        <w:rPr>
          <w:rFonts w:ascii="Kokila" w:hAnsi="Kokila" w:cs="Kokila"/>
          <w:sz w:val="32"/>
          <w:szCs w:val="32"/>
          <w:lang w:val="en-GB" w:bidi="ne-NP"/>
        </w:rPr>
        <w:t>)</w:t>
      </w:r>
      <w:r w:rsidR="005B2315">
        <w:rPr>
          <w:rFonts w:ascii="Kokila" w:hAnsi="Kokila" w:cs="Kokila" w:hint="cs"/>
          <w:sz w:val="32"/>
          <w:szCs w:val="32"/>
          <w:cs/>
          <w:lang w:bidi="ne-NP"/>
        </w:rPr>
        <w:t xml:space="preserve"> दाना पाकेको ९</w:t>
      </w:r>
      <w:r w:rsidR="005B2315">
        <w:rPr>
          <w:rFonts w:ascii="Kokila" w:hAnsi="Kokila" w:cs="Kokila"/>
          <w:sz w:val="32"/>
          <w:szCs w:val="32"/>
          <w:lang w:val="en-GB" w:bidi="ne-NP"/>
        </w:rPr>
        <w:t xml:space="preserve">) </w:t>
      </w:r>
      <w:r w:rsidR="005B2315">
        <w:rPr>
          <w:rFonts w:ascii="Kokila" w:hAnsi="Kokila" w:cs="Kokila" w:hint="cs"/>
          <w:sz w:val="32"/>
          <w:szCs w:val="32"/>
          <w:cs/>
          <w:lang w:bidi="ne-NP"/>
        </w:rPr>
        <w:t>धान चमरा निस्कि नसकेको १०</w:t>
      </w:r>
      <w:r w:rsidR="005B2315">
        <w:rPr>
          <w:rFonts w:ascii="Kokila" w:hAnsi="Kokila" w:cs="Kokila"/>
          <w:sz w:val="32"/>
          <w:szCs w:val="32"/>
          <w:lang w:val="en-GB" w:bidi="ne-NP"/>
        </w:rPr>
        <w:t xml:space="preserve">) </w:t>
      </w:r>
      <w:r w:rsidR="005B2315">
        <w:rPr>
          <w:rFonts w:ascii="Kokila" w:hAnsi="Kokila" w:cs="Kokila" w:hint="cs"/>
          <w:sz w:val="32"/>
          <w:szCs w:val="32"/>
          <w:cs/>
          <w:lang w:bidi="ne-NP"/>
        </w:rPr>
        <w:t>धान चमरा निस्कि सकेको ११</w:t>
      </w:r>
      <w:r w:rsidR="005B2315">
        <w:rPr>
          <w:rFonts w:ascii="Kokila" w:hAnsi="Kokila" w:cs="Kokila"/>
          <w:sz w:val="32"/>
          <w:szCs w:val="32"/>
          <w:lang w:val="en-GB" w:bidi="ne-NP"/>
        </w:rPr>
        <w:t xml:space="preserve">) </w:t>
      </w:r>
      <w:r w:rsidR="005B2315">
        <w:rPr>
          <w:rFonts w:ascii="Kokila" w:hAnsi="Kokila" w:cs="Kokila" w:hint="cs"/>
          <w:sz w:val="32"/>
          <w:szCs w:val="32"/>
          <w:cs/>
          <w:lang w:bidi="ne-NP"/>
        </w:rPr>
        <w:t>घोगामा जुगाँ निस्कन लागेको १२</w:t>
      </w:r>
      <w:r w:rsidR="005B2315">
        <w:rPr>
          <w:rFonts w:ascii="Kokila" w:hAnsi="Kokila" w:cs="Kokila"/>
          <w:sz w:val="32"/>
          <w:szCs w:val="32"/>
          <w:lang w:val="en-GB" w:bidi="ne-NP"/>
        </w:rPr>
        <w:t xml:space="preserve">) </w:t>
      </w:r>
      <w:r w:rsidR="005B2315">
        <w:rPr>
          <w:rFonts w:ascii="Kokila" w:hAnsi="Kokila" w:cs="Kokila" w:hint="cs"/>
          <w:sz w:val="32"/>
          <w:szCs w:val="32"/>
          <w:cs/>
          <w:lang w:bidi="ne-NP"/>
        </w:rPr>
        <w:t>अन्य...................................</w:t>
      </w:r>
    </w:p>
    <w:p w:rsidR="005B2315" w:rsidRDefault="005B2315" w:rsidP="00394776">
      <w:pPr>
        <w:ind w:left="-567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सुझावहरु </w:t>
      </w:r>
      <w:r>
        <w:rPr>
          <w:rFonts w:ascii="Kokila" w:hAnsi="Kokila" w:cs="Kokila"/>
          <w:sz w:val="32"/>
          <w:szCs w:val="32"/>
          <w:lang w:val="en-GB" w:bidi="ne-NP"/>
        </w:rPr>
        <w:t>:</w:t>
      </w:r>
      <w:r>
        <w:rPr>
          <w:rFonts w:ascii="Kokila" w:hAnsi="Kokila" w:cs="Kokila" w:hint="cs"/>
          <w:sz w:val="32"/>
          <w:szCs w:val="32"/>
          <w:cs/>
          <w:lang w:bidi="ne-NP"/>
        </w:rPr>
        <w:t>१</w:t>
      </w:r>
      <w:r>
        <w:rPr>
          <w:rFonts w:ascii="Kokila" w:hAnsi="Kokila" w:cs="Kokila"/>
          <w:sz w:val="32"/>
          <w:szCs w:val="32"/>
          <w:lang w:val="en-GB" w:bidi="ne-NP"/>
        </w:rPr>
        <w:t xml:space="preserve">) </w:t>
      </w:r>
      <w:r>
        <w:rPr>
          <w:rFonts w:ascii="Kokila" w:hAnsi="Kokila" w:cs="Kokila" w:hint="cs"/>
          <w:sz w:val="32"/>
          <w:szCs w:val="32"/>
          <w:cs/>
          <w:lang w:bidi="ne-NP"/>
        </w:rPr>
        <w:t>देखिएका नावो तथा वेजात  तत्काल हटाउनु हुन २</w:t>
      </w:r>
      <w:r>
        <w:rPr>
          <w:rFonts w:ascii="Kokila" w:hAnsi="Kokila" w:cs="Kokila"/>
          <w:sz w:val="32"/>
          <w:szCs w:val="32"/>
          <w:lang w:val="en-GB" w:bidi="ne-NP"/>
        </w:rPr>
        <w:t xml:space="preserve">) 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झारपात तथा अन्य वालीको बोट </w:t>
      </w:r>
      <w:r>
        <w:rPr>
          <w:rFonts w:ascii="Kokila" w:hAnsi="Kokila" w:cs="Kokila"/>
          <w:sz w:val="32"/>
          <w:szCs w:val="32"/>
          <w:lang w:val="en-GB" w:bidi="ne-NP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val="en-GB" w:bidi="ne-NP"/>
        </w:rPr>
        <w:t>तत्काल हटाउनु हुन ३</w:t>
      </w:r>
      <w:r>
        <w:rPr>
          <w:rFonts w:ascii="Kokila" w:hAnsi="Kokila" w:cs="Kokila"/>
          <w:sz w:val="32"/>
          <w:szCs w:val="32"/>
          <w:lang w:val="en-GB" w:bidi="ne-NP"/>
        </w:rPr>
        <w:t>)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रोगी तथा किरा लागेका बोट तत्काल हटाउनु हुन तथा सुरक्षित व्यवस्थापन गर्नु हुन ४</w:t>
      </w:r>
      <w:r>
        <w:rPr>
          <w:rFonts w:ascii="Kokila" w:hAnsi="Kokila" w:cs="Kokila"/>
          <w:sz w:val="32"/>
          <w:szCs w:val="32"/>
          <w:lang w:val="en-GB" w:bidi="ne-NP"/>
        </w:rPr>
        <w:t xml:space="preserve">) </w:t>
      </w:r>
      <w:r>
        <w:rPr>
          <w:rFonts w:ascii="Kokila" w:hAnsi="Kokila" w:cs="Kokila" w:hint="cs"/>
          <w:sz w:val="32"/>
          <w:szCs w:val="32"/>
          <w:cs/>
          <w:lang w:bidi="ne-NP"/>
        </w:rPr>
        <w:t>अन्तिम बाली काट्नु पुर्व  अन्तिम निरीक्षण गरिसकेपछि मात्र बाली कटानी गर्नुहुन । ५</w:t>
      </w:r>
      <w:r>
        <w:rPr>
          <w:rFonts w:ascii="Kokila" w:hAnsi="Kokila" w:cs="Kokila"/>
          <w:sz w:val="32"/>
          <w:szCs w:val="32"/>
          <w:lang w:val="en-GB" w:bidi="ne-NP"/>
        </w:rPr>
        <w:t xml:space="preserve">) </w:t>
      </w:r>
      <w:r>
        <w:rPr>
          <w:rFonts w:ascii="Kokila" w:hAnsi="Kokila" w:cs="Kokila" w:hint="cs"/>
          <w:sz w:val="32"/>
          <w:szCs w:val="32"/>
          <w:cs/>
          <w:lang w:bidi="ne-NP"/>
        </w:rPr>
        <w:t>अन्य.......................................................................................</w:t>
      </w:r>
    </w:p>
    <w:p w:rsidR="005B2315" w:rsidRDefault="00181781" w:rsidP="00394776">
      <w:pPr>
        <w:ind w:left="-567"/>
        <w:rPr>
          <w:rFonts w:ascii="Kokila" w:hAnsi="Kokila" w:cs="Kokila"/>
          <w:sz w:val="32"/>
          <w:szCs w:val="32"/>
          <w:lang w:val="en-GB"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निरीक्षण मिति </w:t>
      </w:r>
      <w:r>
        <w:rPr>
          <w:rFonts w:ascii="Kokila" w:hAnsi="Kokila" w:cs="Kokila"/>
          <w:sz w:val="32"/>
          <w:szCs w:val="32"/>
          <w:lang w:val="en-GB" w:bidi="ne-NP"/>
        </w:rPr>
        <w:t>:………………………………</w:t>
      </w:r>
    </w:p>
    <w:p w:rsidR="00181781" w:rsidRDefault="00181781" w:rsidP="00394776">
      <w:pPr>
        <w:ind w:left="-567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खेत निरीक्षण गर्ने प्राविधिकको  दस्तखत </w:t>
      </w:r>
      <w:r>
        <w:rPr>
          <w:rFonts w:ascii="Kokila" w:hAnsi="Kokila" w:cs="Kokila"/>
          <w:sz w:val="32"/>
          <w:szCs w:val="32"/>
          <w:lang w:val="en-GB" w:bidi="ne-NP"/>
        </w:rPr>
        <w:t>:</w:t>
      </w:r>
      <w:r>
        <w:rPr>
          <w:rFonts w:ascii="Kokila" w:hAnsi="Kokila" w:cs="Kokila"/>
          <w:sz w:val="32"/>
          <w:szCs w:val="32"/>
          <w:lang w:val="en-GB" w:bidi="ne-NP"/>
        </w:rPr>
        <w:tab/>
      </w:r>
      <w:r>
        <w:rPr>
          <w:rFonts w:ascii="Kokila" w:hAnsi="Kokila" w:cs="Kokila"/>
          <w:sz w:val="32"/>
          <w:szCs w:val="32"/>
          <w:lang w:val="en-GB" w:bidi="ne-NP"/>
        </w:rPr>
        <w:tab/>
      </w:r>
      <w:r>
        <w:rPr>
          <w:rFonts w:ascii="Kokila" w:hAnsi="Kokila" w:cs="Kokila"/>
          <w:sz w:val="32"/>
          <w:szCs w:val="32"/>
          <w:lang w:val="en-GB" w:bidi="ne-NP"/>
        </w:rPr>
        <w:tab/>
      </w:r>
      <w:r>
        <w:rPr>
          <w:rFonts w:ascii="Kokila" w:hAnsi="Kokila" w:cs="Kokila"/>
          <w:sz w:val="32"/>
          <w:szCs w:val="32"/>
          <w:lang w:val="en-GB" w:bidi="ne-NP"/>
        </w:rPr>
        <w:tab/>
      </w:r>
      <w:r>
        <w:rPr>
          <w:rFonts w:ascii="Kokila" w:hAnsi="Kokila" w:cs="Kokila"/>
          <w:sz w:val="32"/>
          <w:szCs w:val="32"/>
          <w:lang w:val="en-GB" w:bidi="ne-NP"/>
        </w:rPr>
        <w:tab/>
      </w:r>
      <w:r>
        <w:rPr>
          <w:rFonts w:ascii="Kokila" w:hAnsi="Kokila" w:cs="Kokila" w:hint="cs"/>
          <w:sz w:val="32"/>
          <w:szCs w:val="32"/>
          <w:cs/>
          <w:lang w:bidi="ne-NP"/>
        </w:rPr>
        <w:t>कृषक वा संस्थाको प्रतिनिधिको दस्तखत</w:t>
      </w:r>
      <w:r>
        <w:rPr>
          <w:rFonts w:ascii="Kokila" w:hAnsi="Kokila" w:cs="Kokila"/>
          <w:sz w:val="32"/>
          <w:szCs w:val="32"/>
          <w:lang w:val="en-GB" w:bidi="ne-NP"/>
        </w:rPr>
        <w:t>:</w:t>
      </w:r>
    </w:p>
    <w:p w:rsidR="00181781" w:rsidRDefault="00181781" w:rsidP="00394776">
      <w:pPr>
        <w:ind w:left="-567"/>
        <w:rPr>
          <w:rFonts w:ascii="Kokila" w:hAnsi="Kokila" w:cs="Kokila"/>
          <w:sz w:val="32"/>
          <w:szCs w:val="32"/>
          <w:lang w:val="en-GB"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नाम </w:t>
      </w:r>
      <w:r>
        <w:rPr>
          <w:rFonts w:ascii="Kokila" w:hAnsi="Kokila" w:cs="Kokila"/>
          <w:sz w:val="32"/>
          <w:szCs w:val="32"/>
          <w:lang w:val="en-GB" w:bidi="ne-NP"/>
        </w:rPr>
        <w:t>:</w:t>
      </w:r>
      <w:r>
        <w:rPr>
          <w:rFonts w:ascii="Kokila" w:hAnsi="Kokila" w:cs="Kokila"/>
          <w:sz w:val="32"/>
          <w:szCs w:val="32"/>
          <w:lang w:val="en-GB" w:bidi="ne-NP"/>
        </w:rPr>
        <w:tab/>
      </w:r>
      <w:r>
        <w:rPr>
          <w:rFonts w:ascii="Kokila" w:hAnsi="Kokila" w:cs="Kokila"/>
          <w:sz w:val="32"/>
          <w:szCs w:val="32"/>
          <w:lang w:val="en-GB" w:bidi="ne-NP"/>
        </w:rPr>
        <w:tab/>
      </w:r>
      <w:r>
        <w:rPr>
          <w:rFonts w:ascii="Kokila" w:hAnsi="Kokila" w:cs="Kokila"/>
          <w:sz w:val="32"/>
          <w:szCs w:val="32"/>
          <w:lang w:val="en-GB" w:bidi="ne-NP"/>
        </w:rPr>
        <w:tab/>
      </w:r>
      <w:r>
        <w:rPr>
          <w:rFonts w:ascii="Kokila" w:hAnsi="Kokila" w:cs="Kokila"/>
          <w:sz w:val="32"/>
          <w:szCs w:val="32"/>
          <w:lang w:val="en-GB" w:bidi="ne-NP"/>
        </w:rPr>
        <w:tab/>
      </w:r>
      <w:r>
        <w:rPr>
          <w:rFonts w:ascii="Kokila" w:hAnsi="Kokila" w:cs="Kokila"/>
          <w:sz w:val="32"/>
          <w:szCs w:val="32"/>
          <w:lang w:val="en-GB" w:bidi="ne-NP"/>
        </w:rPr>
        <w:tab/>
      </w:r>
      <w:r>
        <w:rPr>
          <w:rFonts w:ascii="Kokila" w:hAnsi="Kokila" w:cs="Kokila"/>
          <w:sz w:val="32"/>
          <w:szCs w:val="32"/>
          <w:lang w:val="en-GB" w:bidi="ne-NP"/>
        </w:rPr>
        <w:tab/>
      </w:r>
      <w:r>
        <w:rPr>
          <w:rFonts w:ascii="Kokila" w:hAnsi="Kokila" w:cs="Kokila"/>
          <w:sz w:val="32"/>
          <w:szCs w:val="32"/>
          <w:lang w:val="en-GB" w:bidi="ne-NP"/>
        </w:rPr>
        <w:tab/>
      </w:r>
      <w:r>
        <w:rPr>
          <w:rFonts w:ascii="Kokila" w:hAnsi="Kokila" w:cs="Kokila"/>
          <w:sz w:val="32"/>
          <w:szCs w:val="32"/>
          <w:lang w:val="en-GB" w:bidi="ne-NP"/>
        </w:rPr>
        <w:tab/>
      </w:r>
      <w:r>
        <w:rPr>
          <w:rFonts w:ascii="Kokila" w:hAnsi="Kokila" w:cs="Kokila"/>
          <w:sz w:val="32"/>
          <w:szCs w:val="32"/>
          <w:lang w:val="en-GB" w:bidi="ne-NP"/>
        </w:rPr>
        <w:tab/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नाम </w:t>
      </w:r>
      <w:r>
        <w:rPr>
          <w:rFonts w:ascii="Kokila" w:hAnsi="Kokila" w:cs="Kokila"/>
          <w:sz w:val="32"/>
          <w:szCs w:val="32"/>
          <w:lang w:val="en-GB" w:bidi="ne-NP"/>
        </w:rPr>
        <w:t>:</w:t>
      </w:r>
    </w:p>
    <w:p w:rsidR="00181781" w:rsidRDefault="00181781" w:rsidP="00394776">
      <w:pPr>
        <w:ind w:left="-567"/>
        <w:rPr>
          <w:rFonts w:ascii="Kokila" w:hAnsi="Kokila" w:cs="Kokila"/>
          <w:sz w:val="32"/>
          <w:szCs w:val="32"/>
          <w:lang w:val="en-GB"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पद </w:t>
      </w:r>
      <w:r>
        <w:rPr>
          <w:rFonts w:ascii="Kokila" w:hAnsi="Kokila" w:cs="Kokila"/>
          <w:sz w:val="32"/>
          <w:szCs w:val="32"/>
          <w:lang w:val="en-GB" w:bidi="ne-NP"/>
        </w:rPr>
        <w:t>:</w:t>
      </w:r>
      <w:r>
        <w:rPr>
          <w:rFonts w:ascii="Kokila" w:hAnsi="Kokila" w:cs="Kokila"/>
          <w:sz w:val="32"/>
          <w:szCs w:val="32"/>
          <w:lang w:val="en-GB" w:bidi="ne-NP"/>
        </w:rPr>
        <w:tab/>
      </w:r>
      <w:r>
        <w:rPr>
          <w:rFonts w:ascii="Kokila" w:hAnsi="Kokila" w:cs="Kokila"/>
          <w:sz w:val="32"/>
          <w:szCs w:val="32"/>
          <w:lang w:val="en-GB" w:bidi="ne-NP"/>
        </w:rPr>
        <w:tab/>
      </w:r>
      <w:r>
        <w:rPr>
          <w:rFonts w:ascii="Kokila" w:hAnsi="Kokila" w:cs="Kokila"/>
          <w:sz w:val="32"/>
          <w:szCs w:val="32"/>
          <w:lang w:val="en-GB" w:bidi="ne-NP"/>
        </w:rPr>
        <w:tab/>
      </w:r>
      <w:r>
        <w:rPr>
          <w:rFonts w:ascii="Kokila" w:hAnsi="Kokila" w:cs="Kokila"/>
          <w:sz w:val="32"/>
          <w:szCs w:val="32"/>
          <w:lang w:val="en-GB" w:bidi="ne-NP"/>
        </w:rPr>
        <w:tab/>
      </w:r>
      <w:r>
        <w:rPr>
          <w:rFonts w:ascii="Kokila" w:hAnsi="Kokila" w:cs="Kokila"/>
          <w:sz w:val="32"/>
          <w:szCs w:val="32"/>
          <w:lang w:val="en-GB" w:bidi="ne-NP"/>
        </w:rPr>
        <w:tab/>
      </w:r>
      <w:r>
        <w:rPr>
          <w:rFonts w:ascii="Kokila" w:hAnsi="Kokila" w:cs="Kokila"/>
          <w:sz w:val="32"/>
          <w:szCs w:val="32"/>
          <w:lang w:val="en-GB" w:bidi="ne-NP"/>
        </w:rPr>
        <w:tab/>
      </w:r>
      <w:r>
        <w:rPr>
          <w:rFonts w:ascii="Kokila" w:hAnsi="Kokila" w:cs="Kokila"/>
          <w:sz w:val="32"/>
          <w:szCs w:val="32"/>
          <w:lang w:val="en-GB" w:bidi="ne-NP"/>
        </w:rPr>
        <w:tab/>
      </w:r>
      <w:r>
        <w:rPr>
          <w:rFonts w:ascii="Kokila" w:hAnsi="Kokila" w:cs="Kokila"/>
          <w:sz w:val="32"/>
          <w:szCs w:val="32"/>
          <w:lang w:val="en-GB" w:bidi="ne-NP"/>
        </w:rPr>
        <w:tab/>
      </w:r>
      <w:r>
        <w:rPr>
          <w:rFonts w:ascii="Kokila" w:hAnsi="Kokila" w:cs="Kokila"/>
          <w:sz w:val="32"/>
          <w:szCs w:val="32"/>
          <w:lang w:val="en-GB" w:bidi="ne-NP"/>
        </w:rPr>
        <w:tab/>
      </w:r>
      <w:r>
        <w:rPr>
          <w:rFonts w:ascii="Kokila" w:hAnsi="Kokila" w:cs="Kokila" w:hint="cs"/>
          <w:sz w:val="32"/>
          <w:szCs w:val="32"/>
          <w:cs/>
          <w:lang w:bidi="ne-NP"/>
        </w:rPr>
        <w:t>पद</w:t>
      </w:r>
      <w:r>
        <w:rPr>
          <w:rFonts w:ascii="Kokila" w:hAnsi="Kokila" w:cs="Kokila"/>
          <w:sz w:val="32"/>
          <w:szCs w:val="32"/>
          <w:lang w:val="en-GB" w:bidi="ne-NP"/>
        </w:rPr>
        <w:t>:</w:t>
      </w:r>
    </w:p>
    <w:p w:rsidR="00181781" w:rsidRDefault="00181781" w:rsidP="00394776">
      <w:pPr>
        <w:ind w:left="-567"/>
        <w:rPr>
          <w:rFonts w:ascii="Kokila" w:hAnsi="Kokila" w:cs="Kokila"/>
          <w:sz w:val="32"/>
          <w:szCs w:val="32"/>
          <w:lang w:val="en-GB"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कार्यालय </w:t>
      </w:r>
      <w:r>
        <w:rPr>
          <w:rFonts w:ascii="Kokila" w:hAnsi="Kokila" w:cs="Kokila"/>
          <w:sz w:val="32"/>
          <w:szCs w:val="32"/>
          <w:lang w:val="en-GB" w:bidi="ne-NP"/>
        </w:rPr>
        <w:t>:</w:t>
      </w:r>
    </w:p>
    <w:p w:rsidR="00181781" w:rsidRDefault="00181781" w:rsidP="00394776">
      <w:pPr>
        <w:ind w:left="-567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वीउ प्रमाणीकरणका पूर्व शर्तहरु </w:t>
      </w:r>
      <w:r>
        <w:rPr>
          <w:rFonts w:ascii="Kokila" w:hAnsi="Kokila" w:cs="Kokila"/>
          <w:sz w:val="32"/>
          <w:szCs w:val="32"/>
          <w:lang w:bidi="ne-NP"/>
        </w:rPr>
        <w:t>:</w:t>
      </w:r>
    </w:p>
    <w:p w:rsidR="00A03D38" w:rsidRPr="00A03D38" w:rsidRDefault="00A03D38" w:rsidP="00A03D38">
      <w:pPr>
        <w:ind w:hanging="567"/>
        <w:rPr>
          <w:rFonts w:ascii="Kokila" w:hAnsi="Kokila" w:cs="Kokila"/>
          <w:sz w:val="32"/>
          <w:szCs w:val="32"/>
          <w:lang w:val="en-GB" w:bidi="ne-NP"/>
        </w:rPr>
      </w:pPr>
      <w:r w:rsidRPr="00A03D38">
        <w:rPr>
          <w:rFonts w:ascii="Kokila" w:hAnsi="Kokila" w:cs="Kokila"/>
          <w:sz w:val="32"/>
          <w:szCs w:val="32"/>
          <w:cs/>
          <w:lang w:val="en-GB" w:bidi="ne-NP"/>
        </w:rPr>
        <w:t xml:space="preserve">१) नेपालरप्रदेश सरकारबाट सूचिकृत गरिएका जातहरूको बीउ मात्र प्रमाणीकरण गरिनेछ । </w:t>
      </w:r>
    </w:p>
    <w:p w:rsidR="00A03D38" w:rsidRPr="00A03D38" w:rsidRDefault="00A03D38" w:rsidP="00A03D38">
      <w:pPr>
        <w:ind w:left="-567"/>
        <w:rPr>
          <w:rFonts w:ascii="Kokila" w:hAnsi="Kokila" w:cs="Kokila"/>
          <w:sz w:val="32"/>
          <w:szCs w:val="32"/>
          <w:lang w:val="en-GB" w:bidi="ne-NP"/>
        </w:rPr>
      </w:pPr>
      <w:r w:rsidRPr="00A03D38">
        <w:rPr>
          <w:rFonts w:ascii="Kokila" w:hAnsi="Kokila" w:cs="Kokila"/>
          <w:sz w:val="32"/>
          <w:szCs w:val="32"/>
          <w:cs/>
          <w:lang w:val="en-GB" w:bidi="ne-NP"/>
        </w:rPr>
        <w:t>२) प्रमाणीकरणको लागि उत्पादन गरिएको बीउको स्रोत प्रमाणित हुनु पर्छ । बीउ उत्पादकले बीउ कहाँबाट किनेको हो</w:t>
      </w:r>
      <w:r w:rsidRPr="00A03D38">
        <w:rPr>
          <w:rFonts w:ascii="Kokila" w:hAnsi="Kokila" w:cs="Kokila"/>
          <w:sz w:val="32"/>
          <w:szCs w:val="32"/>
          <w:lang w:val="en-GB" w:bidi="ne-NP"/>
        </w:rPr>
        <w:t xml:space="preserve">, </w:t>
      </w:r>
      <w:r w:rsidRPr="00A03D38">
        <w:rPr>
          <w:rFonts w:ascii="Kokila" w:hAnsi="Kokila" w:cs="Kokila"/>
          <w:sz w:val="32"/>
          <w:szCs w:val="32"/>
          <w:cs/>
          <w:lang w:val="en-GB" w:bidi="ne-NP"/>
        </w:rPr>
        <w:t>कुन स्तरको बीउ लगाएको हो</w:t>
      </w:r>
      <w:r w:rsidRPr="00A03D38">
        <w:rPr>
          <w:rFonts w:ascii="Kokila" w:hAnsi="Kokila" w:cs="Kokila"/>
          <w:sz w:val="32"/>
          <w:szCs w:val="32"/>
          <w:lang w:val="en-GB" w:bidi="ne-NP"/>
        </w:rPr>
        <w:t xml:space="preserve">, </w:t>
      </w:r>
      <w:r w:rsidRPr="00A03D38">
        <w:rPr>
          <w:rFonts w:ascii="Kokila" w:hAnsi="Kokila" w:cs="Kokila"/>
          <w:sz w:val="32"/>
          <w:szCs w:val="32"/>
          <w:cs/>
          <w:lang w:val="en-GB" w:bidi="ne-NP"/>
        </w:rPr>
        <w:t>बोरामालागेको ट्याग (निस्सा) जस्ता कुराहरू सुरक्षित राखी</w:t>
      </w:r>
      <w:r>
        <w:rPr>
          <w:rFonts w:ascii="Kokila" w:hAnsi="Kokila" w:cs="Kokila"/>
          <w:sz w:val="32"/>
          <w:szCs w:val="32"/>
          <w:cs/>
          <w:lang w:val="en-GB" w:bidi="ne-NP"/>
        </w:rPr>
        <w:t xml:space="preserve"> बाली निरीक्षकलाई देखाउनुपर्छ </w:t>
      </w:r>
      <w:r w:rsidRPr="00A03D38">
        <w:rPr>
          <w:rFonts w:ascii="Kokila" w:hAnsi="Kokila" w:cs="Kokila"/>
          <w:sz w:val="32"/>
          <w:szCs w:val="32"/>
          <w:cs/>
          <w:lang w:val="en-GB" w:bidi="ne-NP"/>
        </w:rPr>
        <w:t>३)बीउको शुद्धता कायम रहन दिनको लागि बाली निरीक्षकले दिएको सुझाव अनुसार जस्तैः रोग नियन्त्रण</w:t>
      </w:r>
      <w:r w:rsidRPr="00A03D38">
        <w:rPr>
          <w:rFonts w:ascii="Kokila" w:hAnsi="Kokila" w:cs="Kokila"/>
          <w:sz w:val="32"/>
          <w:szCs w:val="32"/>
          <w:lang w:val="en-GB" w:bidi="ne-NP"/>
        </w:rPr>
        <w:t xml:space="preserve">, </w:t>
      </w:r>
      <w:r w:rsidRPr="00A03D38">
        <w:rPr>
          <w:rFonts w:ascii="Kokila" w:hAnsi="Kokila" w:cs="Kokila"/>
          <w:sz w:val="32"/>
          <w:szCs w:val="32"/>
          <w:cs/>
          <w:lang w:val="en-GB" w:bidi="ne-NP"/>
        </w:rPr>
        <w:t>झारपात उखेल्ने</w:t>
      </w:r>
      <w:r w:rsidRPr="00A03D38">
        <w:rPr>
          <w:rFonts w:ascii="Kokila" w:hAnsi="Kokila" w:cs="Kokila"/>
          <w:sz w:val="32"/>
          <w:szCs w:val="32"/>
          <w:lang w:val="en-GB" w:bidi="ne-NP"/>
        </w:rPr>
        <w:t xml:space="preserve">, </w:t>
      </w:r>
      <w:r>
        <w:rPr>
          <w:rFonts w:ascii="Kokila" w:hAnsi="Kokila" w:cs="Kokila"/>
          <w:sz w:val="32"/>
          <w:szCs w:val="32"/>
          <w:lang w:val="en-GB" w:bidi="ne-NP"/>
        </w:rPr>
        <w:t xml:space="preserve">   </w:t>
      </w:r>
      <w:r w:rsidRPr="00A03D38">
        <w:rPr>
          <w:rFonts w:ascii="Kokila" w:hAnsi="Kokila" w:cs="Kokila"/>
          <w:sz w:val="32"/>
          <w:szCs w:val="32"/>
          <w:cs/>
          <w:lang w:val="en-GB" w:bidi="ne-NP"/>
        </w:rPr>
        <w:t>बेजातको बोटहरू उखेल्ने</w:t>
      </w:r>
      <w:r w:rsidRPr="00A03D38">
        <w:rPr>
          <w:rFonts w:ascii="Kokila" w:hAnsi="Kokila" w:cs="Kokila"/>
          <w:sz w:val="32"/>
          <w:szCs w:val="32"/>
          <w:lang w:val="en-GB" w:bidi="ne-NP"/>
        </w:rPr>
        <w:t xml:space="preserve">, </w:t>
      </w:r>
      <w:r w:rsidRPr="00A03D38">
        <w:rPr>
          <w:rFonts w:ascii="Kokila" w:hAnsi="Kokila" w:cs="Kokila"/>
          <w:sz w:val="32"/>
          <w:szCs w:val="32"/>
          <w:cs/>
          <w:lang w:val="en-GB" w:bidi="ne-NP"/>
        </w:rPr>
        <w:t>अरू जातको बोटहरू उखेल्ने</w:t>
      </w:r>
      <w:r w:rsidRPr="00A03D38">
        <w:rPr>
          <w:rFonts w:ascii="Kokila" w:hAnsi="Kokila" w:cs="Kokila"/>
          <w:sz w:val="32"/>
          <w:szCs w:val="32"/>
          <w:lang w:val="en-GB" w:bidi="ne-NP"/>
        </w:rPr>
        <w:t xml:space="preserve">, </w:t>
      </w:r>
      <w:r w:rsidRPr="00A03D38">
        <w:rPr>
          <w:rFonts w:ascii="Kokila" w:hAnsi="Kokila" w:cs="Kokila"/>
          <w:sz w:val="32"/>
          <w:szCs w:val="32"/>
          <w:cs/>
          <w:lang w:val="en-GB" w:bidi="ne-NP"/>
        </w:rPr>
        <w:t>आदि कामहरू अनिवार्य रूपले गरेको हुनुपर्छ ।४)बीउ उत्पादन गरिने खेतको न्युनतम स्तर पूरा गरेको हुनुपर्छ ।५)बाली निरीक्षकको परामर्शमा बाली काट्ने तथा भित्र्याउने कार्य गर्नु पर्छ ।</w:t>
      </w:r>
    </w:p>
    <w:p w:rsidR="00AC1F30" w:rsidRPr="00A03D38" w:rsidRDefault="00A03D38" w:rsidP="00A03D38">
      <w:pPr>
        <w:ind w:hanging="426"/>
        <w:rPr>
          <w:rFonts w:ascii="Kokila" w:hAnsi="Kokila" w:cs="Kokila"/>
          <w:sz w:val="32"/>
          <w:szCs w:val="32"/>
          <w:lang w:val="en-GB" w:bidi="ne-NP"/>
        </w:rPr>
      </w:pPr>
      <w:r w:rsidRPr="00A03D38">
        <w:rPr>
          <w:rFonts w:ascii="Kokila" w:hAnsi="Kokila" w:cs="Kokila"/>
          <w:sz w:val="32"/>
          <w:szCs w:val="32"/>
          <w:cs/>
          <w:lang w:val="en-GB" w:bidi="ne-NP"/>
        </w:rPr>
        <w:t>नोटः बीउ बिजन सम्वन्धी अन्य जानकारीको लागी यस प्रयोगशालाको वेव साईट</w:t>
      </w:r>
      <w:r>
        <w:rPr>
          <w:rFonts w:ascii="Kokila" w:hAnsi="Kokila" w:cs="Kokila"/>
          <w:sz w:val="32"/>
          <w:szCs w:val="32"/>
          <w:lang w:val="en-GB" w:bidi="ne-NP"/>
        </w:rPr>
        <w:t xml:space="preserve"> </w:t>
      </w:r>
      <w:r w:rsidRPr="00A03D38">
        <w:rPr>
          <w:rFonts w:ascii="Kokila" w:hAnsi="Kokila" w:cs="Kokila"/>
          <w:sz w:val="32"/>
          <w:szCs w:val="32"/>
          <w:cs/>
          <w:lang w:val="en-GB" w:bidi="ne-NP"/>
        </w:rPr>
        <w:t>र</w:t>
      </w:r>
      <w:r>
        <w:rPr>
          <w:rFonts w:ascii="Kokila" w:hAnsi="Kokila" w:cs="Kokila"/>
          <w:sz w:val="32"/>
          <w:szCs w:val="32"/>
          <w:lang w:val="en-GB" w:bidi="ne-NP"/>
        </w:rPr>
        <w:t xml:space="preserve"> </w:t>
      </w:r>
      <w:r w:rsidRPr="00A03D38">
        <w:rPr>
          <w:rFonts w:ascii="Kokila" w:hAnsi="Kokila" w:cs="Kokila"/>
          <w:sz w:val="32"/>
          <w:szCs w:val="32"/>
          <w:cs/>
          <w:lang w:val="en-GB" w:bidi="ne-NP"/>
        </w:rPr>
        <w:t>फेसबुक पेज</w:t>
      </w:r>
      <w:r>
        <w:rPr>
          <w:rFonts w:ascii="Kokila" w:hAnsi="Kokila" w:cs="Kokila"/>
          <w:sz w:val="32"/>
          <w:szCs w:val="32"/>
          <w:lang w:val="en-GB" w:bidi="ne-NP"/>
        </w:rPr>
        <w:t xml:space="preserve"> </w:t>
      </w:r>
      <w:r w:rsidRPr="00A03D38">
        <w:rPr>
          <w:rFonts w:ascii="Kokila" w:hAnsi="Kokila" w:cs="Kokila"/>
          <w:sz w:val="32"/>
          <w:szCs w:val="32"/>
          <w:cs/>
          <w:lang w:val="en-GB" w:bidi="ne-NP"/>
        </w:rPr>
        <w:t>र</w:t>
      </w:r>
      <w:r>
        <w:rPr>
          <w:rFonts w:ascii="Kokila" w:hAnsi="Kokila" w:cs="Kokila"/>
          <w:sz w:val="32"/>
          <w:szCs w:val="32"/>
          <w:lang w:val="en-GB" w:bidi="ne-NP"/>
        </w:rPr>
        <w:t xml:space="preserve"> </w:t>
      </w:r>
      <w:r w:rsidRPr="00A03D38">
        <w:rPr>
          <w:rFonts w:ascii="Kokila" w:hAnsi="Kokila" w:cs="Kokila"/>
          <w:sz w:val="32"/>
          <w:szCs w:val="32"/>
          <w:cs/>
          <w:lang w:val="en-GB" w:bidi="ne-NP"/>
        </w:rPr>
        <w:t>बीउ बिजन सफ्टवेयर वा प्रयोगशालामा सम्पर्क गर्नुहुन अनुरोध छ ।</w:t>
      </w:r>
    </w:p>
    <w:sectPr w:rsidR="00AC1F30" w:rsidRPr="00A03D38" w:rsidSect="00394776">
      <w:headerReference w:type="even" r:id="rId9"/>
      <w:headerReference w:type="default" r:id="rId10"/>
      <w:footerReference w:type="default" r:id="rId11"/>
      <w:pgSz w:w="11909" w:h="16834"/>
      <w:pgMar w:top="720" w:right="994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6D5" w:rsidRDefault="008606D5">
      <w:r>
        <w:separator/>
      </w:r>
    </w:p>
  </w:endnote>
  <w:endnote w:type="continuationSeparator" w:id="0">
    <w:p w:rsidR="008606D5" w:rsidRDefault="0086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rit kuruti6">
    <w:altName w:val="Courier New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0C1" w:rsidRDefault="001420C1">
    <w:pPr>
      <w:pStyle w:val="Footer"/>
      <w:pBdr>
        <w:top w:val="single" w:sz="4" w:space="1" w:color="auto"/>
      </w:pBdr>
      <w:jc w:val="center"/>
      <w:rPr>
        <w:rFonts w:cs="Kalimati"/>
        <w:lang w:bidi="ne-NP"/>
      </w:rPr>
    </w:pPr>
    <w:r>
      <w:rPr>
        <w:rFonts w:ascii="Preeti" w:hAnsi="Preeti" w:cs="Kalimati"/>
        <w:sz w:val="32"/>
        <w:szCs w:val="32"/>
        <w:lang w:bidi="ne-NP"/>
      </w:rPr>
      <w:t>æ</w:t>
    </w:r>
    <w:r>
      <w:rPr>
        <w:rFonts w:cs="Kalimati" w:hint="cs"/>
        <w:cs/>
        <w:lang w:bidi="ne-NP"/>
      </w:rPr>
      <w:t>समृद्ध प्रदेश, सुखी जनता</w:t>
    </w:r>
    <w:r>
      <w:rPr>
        <w:rFonts w:ascii="Preeti" w:hAnsi="Preeti" w:cs="Kalimati"/>
        <w:sz w:val="32"/>
        <w:szCs w:val="32"/>
        <w:lang w:bidi="ne-NP"/>
      </w:rPr>
      <w:t>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6D5" w:rsidRDefault="008606D5">
      <w:r>
        <w:separator/>
      </w:r>
    </w:p>
  </w:footnote>
  <w:footnote w:type="continuationSeparator" w:id="0">
    <w:p w:rsidR="008606D5" w:rsidRDefault="00860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0C1" w:rsidRDefault="001420C1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0C1" w:rsidRDefault="008606D5">
    <w:pPr>
      <w:tabs>
        <w:tab w:val="left" w:pos="-720"/>
        <w:tab w:val="right" w:pos="9029"/>
      </w:tabs>
      <w:rPr>
        <w:rFonts w:ascii="Preeti" w:eastAsia="Times New Roman" w:hAnsi="Preeti" w:cs="Kalimati"/>
        <w:b/>
        <w:bCs/>
        <w:sz w:val="28"/>
        <w:szCs w:val="28"/>
        <w:lang w:bidi="ne-NP"/>
      </w:rPr>
    </w:pPr>
    <w:r>
      <w:rPr>
        <w:rFonts w:ascii="Preeti" w:eastAsia="Times New Roman" w:hAnsi="Preeti" w:cs="Kalimati"/>
        <w:b/>
        <w:bCs/>
        <w:sz w:val="36"/>
        <w:szCs w:val="36"/>
        <w:lang w:bidi="ne-N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37.1pt;margin-top:4.65pt;width:219.15pt;height:60.55pt;z-index:251660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" stroked="f">
          <v:textbox style="mso-next-textbox:#_x0000_s2050">
            <w:txbxContent>
              <w:p w:rsidR="001420C1" w:rsidRPr="00FB7675" w:rsidRDefault="001420C1">
                <w:pPr>
                  <w:jc w:val="center"/>
                  <w:rPr>
                    <w:rFonts w:cs="Kalimati"/>
                    <w:sz w:val="44"/>
                    <w:szCs w:val="44"/>
                  </w:rPr>
                </w:pPr>
                <w:r w:rsidRPr="00FB7675">
                  <w:rPr>
                    <w:rFonts w:cs="Kalimati" w:hint="cs"/>
                    <w:sz w:val="48"/>
                    <w:szCs w:val="44"/>
                    <w:cs/>
                    <w:lang w:bidi="hi-IN"/>
                  </w:rPr>
                  <w:t>बीउ विजन प्रयोगशाला</w:t>
                </w:r>
              </w:p>
              <w:p w:rsidR="001420C1" w:rsidRDefault="001420C1">
                <w:pPr>
                  <w:jc w:val="center"/>
                  <w:rPr>
                    <w:rFonts w:ascii="Kalimati" w:cs="Kalimati"/>
                    <w:sz w:val="26"/>
                    <w:szCs w:val="26"/>
                    <w:cs/>
                  </w:rPr>
                </w:pPr>
                <w:r>
                  <w:rPr>
                    <w:rFonts w:ascii="Kalimati" w:cs="Kalimati" w:hint="cs"/>
                    <w:sz w:val="26"/>
                    <w:szCs w:val="26"/>
                    <w:cs/>
                    <w:lang w:bidi="ne-NP"/>
                  </w:rPr>
                  <w:t>खजुरा</w:t>
                </w:r>
                <w:r>
                  <w:rPr>
                    <w:rFonts w:ascii="Kalimati" w:cs="Kalimati" w:hint="cs"/>
                    <w:sz w:val="26"/>
                    <w:szCs w:val="26"/>
                    <w:cs/>
                  </w:rPr>
                  <w:t xml:space="preserve">, </w:t>
                </w:r>
                <w:r>
                  <w:rPr>
                    <w:rFonts w:ascii="Kalimati" w:cs="Kalimati"/>
                    <w:sz w:val="26"/>
                    <w:szCs w:val="26"/>
                    <w:cs/>
                    <w:lang w:bidi="hi-IN"/>
                  </w:rPr>
                  <w:t>बाँके</w:t>
                </w:r>
              </w:p>
            </w:txbxContent>
          </v:textbox>
        </v:shape>
      </w:pict>
    </w:r>
    <w:r>
      <w:rPr>
        <w:rFonts w:ascii="Preeti" w:eastAsia="Times New Roman" w:hAnsi="Preeti" w:cs="Times New Roman"/>
        <w:b/>
        <w:bCs/>
        <w:noProof/>
        <w:sz w:val="40"/>
        <w:szCs w:val="40"/>
        <w:lang w:val="en-GB" w:eastAsia="en-GB" w:bidi="ne-NP"/>
      </w:rPr>
      <w:pict>
        <v:shape id="_x0000_s2054" type="#_x0000_t202" style="position:absolute;left:0;text-align:left;margin-left:-34.2pt;margin-top:14.25pt;width:179.4pt;height:37.9pt;z-index:251662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" stroked="f">
          <v:textbox style="mso-next-textbox:#_x0000_s2054">
            <w:txbxContent>
              <w:p w:rsidR="00FB7675" w:rsidRPr="00FB7675" w:rsidRDefault="00FB7675" w:rsidP="00FB7675">
                <w:pPr>
                  <w:rPr>
                    <w:rFonts w:eastAsia="Times New Roman" w:cs="Kalimati"/>
                    <w:sz w:val="12"/>
                    <w:szCs w:val="12"/>
                    <w:cs/>
                    <w:lang w:bidi="ne-NP"/>
                  </w:rPr>
                </w:pPr>
                <w:r w:rsidRPr="00FB7675">
                  <w:rPr>
                    <w:sz w:val="18"/>
                    <w:szCs w:val="16"/>
                  </w:rPr>
                  <w:t>Facebook Page</w:t>
                </w:r>
                <w:r>
                  <w:rPr>
                    <w:rFonts w:eastAsia="Times New Roman" w:cs="Kalimati"/>
                    <w:sz w:val="20"/>
                    <w:szCs w:val="20"/>
                    <w:lang w:val="en-GB" w:bidi="ne-NP"/>
                  </w:rPr>
                  <w:t>:</w:t>
                </w:r>
                <w:r>
                  <w:rPr>
                    <w:rFonts w:eastAsia="Times New Roman" w:cs="Kalimati" w:hint="cs"/>
                    <w:sz w:val="20"/>
                    <w:szCs w:val="20"/>
                    <w:cs/>
                    <w:lang w:val="en-GB" w:bidi="ne-NP"/>
                  </w:rPr>
                  <w:t xml:space="preserve"> </w:t>
                </w:r>
                <w:r w:rsidRPr="00FB7675">
                  <w:rPr>
                    <w:rFonts w:eastAsia="Times New Roman" w:cs="Kalimati" w:hint="cs"/>
                    <w:sz w:val="14"/>
                    <w:szCs w:val="14"/>
                    <w:cs/>
                    <w:lang w:bidi="ne-NP"/>
                  </w:rPr>
                  <w:t>वीउ विजन प्रयोगशाला खजुरा बाँके</w:t>
                </w:r>
              </w:p>
              <w:p w:rsidR="00FB7675" w:rsidRPr="00FB7675" w:rsidRDefault="00FB7675" w:rsidP="00FB7675">
                <w:pPr>
                  <w:rPr>
                    <w:sz w:val="18"/>
                    <w:szCs w:val="16"/>
                  </w:rPr>
                </w:pPr>
                <w:r w:rsidRPr="00FB7675">
                  <w:rPr>
                    <w:sz w:val="18"/>
                    <w:szCs w:val="16"/>
                  </w:rPr>
                  <w:t>Seed system Software:seed.lumbini.gov.np</w:t>
                </w:r>
              </w:p>
              <w:p w:rsidR="00FB7675" w:rsidRPr="00FB7675" w:rsidRDefault="00FB7675" w:rsidP="00FB7675">
                <w:pPr>
                  <w:rPr>
                    <w:sz w:val="18"/>
                    <w:szCs w:val="16"/>
                  </w:rPr>
                </w:pPr>
              </w:p>
              <w:p w:rsidR="00FB7675" w:rsidRDefault="00FB7675" w:rsidP="00FB7675">
                <w:pPr>
                  <w:jc w:val="right"/>
                  <w:rPr>
                    <w:rFonts w:eastAsia="Times New Roman"/>
                    <w:b/>
                    <w:bCs/>
                    <w:sz w:val="20"/>
                  </w:rPr>
                </w:pPr>
              </w:p>
              <w:p w:rsidR="00FB7675" w:rsidRDefault="00FB7675" w:rsidP="00FB7675">
                <w:pPr>
                  <w:jc w:val="right"/>
                  <w:rPr>
                    <w:b/>
                    <w:bCs/>
                    <w:sz w:val="16"/>
                    <w:szCs w:val="14"/>
                  </w:rPr>
                </w:pPr>
              </w:p>
            </w:txbxContent>
          </v:textbox>
        </v:shape>
      </w:pict>
    </w:r>
    <w:r>
      <w:rPr>
        <w:rFonts w:ascii="Preeti" w:eastAsia="Times New Roman" w:hAnsi="Preeti" w:cs="Times New Roman"/>
        <w:sz w:val="40"/>
        <w:szCs w:val="40"/>
        <w:lang w:bidi="ne-NP"/>
      </w:rPr>
      <w:pict>
        <v:shape id="Text Box 6" o:spid="_x0000_s2051" type="#_x0000_t202" style="position:absolute;left:0;text-align:left;margin-left:360.6pt;margin-top:4.65pt;width:154.95pt;height:51.7pt;z-index:251661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" stroked="f">
          <v:textbox style="mso-next-textbox:#Text Box 6">
            <w:txbxContent>
              <w:p w:rsidR="001420C1" w:rsidRPr="001420C1" w:rsidRDefault="001420C1">
                <w:pPr>
                  <w:rPr>
                    <w:rFonts w:eastAsia="Times New Roman" w:cs="Kalimati"/>
                    <w:sz w:val="18"/>
                    <w:szCs w:val="18"/>
                    <w:lang w:bidi="ne-NP"/>
                  </w:rPr>
                </w:pPr>
                <w:r w:rsidRPr="001420C1">
                  <w:rPr>
                    <w:rFonts w:eastAsia="Times New Roman" w:cs="Kalimati"/>
                    <w:sz w:val="20"/>
                    <w:szCs w:val="20"/>
                    <w:lang w:val="en-GB" w:bidi="ne-NP"/>
                  </w:rPr>
                  <w:t>Tel</w:t>
                </w:r>
                <w:r>
                  <w:rPr>
                    <w:rFonts w:ascii="Kalimati" w:eastAsia="Times New Roman" w:hAnsi="Preeti" w:cs="Kalimati" w:hint="cs"/>
                    <w:sz w:val="18"/>
                    <w:szCs w:val="18"/>
                    <w:cs/>
                  </w:rPr>
                  <w:t>.</w:t>
                </w:r>
                <w:r>
                  <w:rPr>
                    <w:rFonts w:ascii="Preeti" w:eastAsia="Times New Roman" w:hAnsi="Preeti" w:cs="Times New Roman"/>
                  </w:rPr>
                  <w:sym w:font="Wingdings" w:char="F028"/>
                </w:r>
                <w:r>
                  <w:rPr>
                    <w:rFonts w:eastAsia="Times New Roman" w:cs="Kalimati"/>
                    <w:sz w:val="18"/>
                    <w:szCs w:val="18"/>
                    <w:lang w:bidi="hi-IN"/>
                  </w:rPr>
                  <w:t>081-560450</w:t>
                </w:r>
              </w:p>
              <w:p w:rsidR="001420C1" w:rsidRPr="00FB7675" w:rsidRDefault="001420C1">
                <w:pPr>
                  <w:rPr>
                    <w:sz w:val="18"/>
                    <w:szCs w:val="16"/>
                  </w:rPr>
                </w:pPr>
                <w:r w:rsidRPr="00FB7675">
                  <w:rPr>
                    <w:sz w:val="18"/>
                    <w:szCs w:val="16"/>
                  </w:rPr>
                  <w:t>Email :</w:t>
                </w:r>
                <w:r>
                  <w:rPr>
                    <w:sz w:val="18"/>
                    <w:szCs w:val="16"/>
                  </w:rPr>
                  <w:t>seedlabkhajura</w:t>
                </w:r>
                <w:hyperlink r:id="rId1" w:history="1">
                  <w:r>
                    <w:rPr>
                      <w:sz w:val="18"/>
                      <w:szCs w:val="16"/>
                    </w:rPr>
                    <w:t>@gmail.c</w:t>
                  </w:r>
                  <w:r w:rsidRPr="00FB7675">
                    <w:rPr>
                      <w:sz w:val="18"/>
                      <w:szCs w:val="16"/>
                    </w:rPr>
                    <w:t>o</w:t>
                  </w:r>
                  <w:r>
                    <w:rPr>
                      <w:sz w:val="18"/>
                      <w:szCs w:val="16"/>
                    </w:rPr>
                    <w:t>m</w:t>
                  </w:r>
                </w:hyperlink>
              </w:p>
              <w:p w:rsidR="001420C1" w:rsidRPr="00FB7675" w:rsidRDefault="001420C1">
                <w:pPr>
                  <w:rPr>
                    <w:sz w:val="18"/>
                    <w:szCs w:val="16"/>
                  </w:rPr>
                </w:pPr>
                <w:proofErr w:type="spellStart"/>
                <w:r w:rsidRPr="00FB7675">
                  <w:rPr>
                    <w:sz w:val="18"/>
                    <w:szCs w:val="16"/>
                  </w:rPr>
                  <w:t>Website:seedlabkhajura.gov.np</w:t>
                </w:r>
                <w:proofErr w:type="spellEnd"/>
              </w:p>
              <w:p w:rsidR="001420C1" w:rsidRDefault="001420C1">
                <w:pPr>
                  <w:jc w:val="right"/>
                  <w:rPr>
                    <w:rFonts w:eastAsia="Times New Roman"/>
                    <w:b/>
                    <w:bCs/>
                    <w:sz w:val="20"/>
                  </w:rPr>
                </w:pPr>
              </w:p>
              <w:p w:rsidR="001420C1" w:rsidRDefault="001420C1">
                <w:pPr>
                  <w:jc w:val="right"/>
                  <w:rPr>
                    <w:b/>
                    <w:bCs/>
                    <w:sz w:val="16"/>
                    <w:szCs w:val="14"/>
                  </w:rPr>
                </w:pPr>
              </w:p>
            </w:txbxContent>
          </v:textbox>
        </v:shape>
      </w:pict>
    </w:r>
    <w:r w:rsidR="00FB7675">
      <w:rPr>
        <w:rFonts w:ascii="Preeti" w:eastAsia="Times New Roman" w:hAnsi="Preeti" w:cs="Kalimati" w:hint="cs"/>
        <w:b/>
        <w:bCs/>
        <w:sz w:val="28"/>
        <w:szCs w:val="28"/>
        <w:cs/>
        <w:lang w:bidi="ne-NP"/>
      </w:rPr>
      <w:t xml:space="preserve"> </w:t>
    </w:r>
  </w:p>
  <w:p w:rsidR="001420C1" w:rsidRDefault="001420C1">
    <w:pPr>
      <w:ind w:left="-630" w:firstLine="630"/>
      <w:rPr>
        <w:rFonts w:ascii="Preeti" w:eastAsia="Times New Roman" w:hAnsi="Preeti" w:cs="Times New Roman"/>
        <w:sz w:val="36"/>
        <w:szCs w:val="36"/>
      </w:rPr>
    </w:pPr>
    <w:r>
      <w:rPr>
        <w:rFonts w:ascii="Preeti" w:eastAsia="Times New Roman" w:hAnsi="Preeti" w:cs="Times New Roman"/>
        <w:sz w:val="28"/>
        <w:szCs w:val="24"/>
      </w:rPr>
      <w:tab/>
    </w:r>
  </w:p>
  <w:p w:rsidR="001420C1" w:rsidRDefault="001420C1">
    <w:pPr>
      <w:keepNext/>
      <w:tabs>
        <w:tab w:val="left" w:pos="8205"/>
      </w:tabs>
      <w:outlineLvl w:val="0"/>
      <w:rPr>
        <w:rFonts w:ascii="Preeti" w:eastAsia="Times New Roman" w:hAnsi="Preeti" w:cs="Times New Roman"/>
        <w:b/>
        <w:bCs/>
        <w:sz w:val="40"/>
        <w:szCs w:val="40"/>
        <w:lang w:val="pt-BR"/>
      </w:rPr>
    </w:pPr>
  </w:p>
  <w:p w:rsidR="001420C1" w:rsidRDefault="001420C1">
    <w:pPr>
      <w:rPr>
        <w:rFonts w:ascii="Preeti" w:eastAsia="Times New Roman" w:hAnsi="Preeti" w:cs="Kalimati"/>
        <w:sz w:val="28"/>
        <w:lang w:val="pt-BR" w:bidi="ne-NP"/>
      </w:rPr>
    </w:pPr>
  </w:p>
  <w:p w:rsidR="001420C1" w:rsidRDefault="008606D5">
    <w:pPr>
      <w:rPr>
        <w:rFonts w:ascii="Preeti" w:eastAsia="Times New Roman" w:hAnsi="Preeti" w:cs="Kalimati"/>
        <w:sz w:val="28"/>
        <w:lang w:val="pt-BR" w:bidi="hi-IN"/>
      </w:rPr>
    </w:pPr>
    <w:r>
      <w:rPr>
        <w:rFonts w:ascii="Preeti" w:eastAsia="Times New Roman" w:hAnsi="Preeti" w:cs="Kalimati"/>
        <w:noProof/>
        <w:sz w:val="28"/>
        <w:lang w:val="en-GB" w:eastAsia="en-GB" w:bidi="ne-NP"/>
      </w:rPr>
      <w:pict>
        <v:shape id="_x0000_s2055" type="#_x0000_t202" style="position:absolute;left:0;text-align:left;margin-left:1in;margin-top:4.45pt;width:382.8pt;height:37.9pt;z-index:25166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" stroked="f">
          <v:textbox style="mso-next-textbox:#_x0000_s2055">
            <w:txbxContent>
              <w:p w:rsidR="00FB7675" w:rsidRPr="00FB7675" w:rsidRDefault="00FB7675" w:rsidP="00FB7675">
                <w:pPr>
                  <w:jc w:val="center"/>
                  <w:rPr>
                    <w:rFonts w:ascii="Kokila" w:hAnsi="Kokila" w:cs="Kokila"/>
                    <w:sz w:val="48"/>
                    <w:szCs w:val="44"/>
                    <w:cs/>
                    <w:lang w:bidi="ne-NP"/>
                  </w:rPr>
                </w:pPr>
                <w:r w:rsidRPr="00FB7675">
                  <w:rPr>
                    <w:rFonts w:ascii="Kokila" w:hAnsi="Kokila" w:cs="Kokila"/>
                    <w:sz w:val="48"/>
                    <w:szCs w:val="44"/>
                    <w:cs/>
                    <w:lang w:bidi="ne-NP"/>
                  </w:rPr>
                  <w:t>पहिलो वीउ वाली खेत निरीक्षण प्रतिवेदन</w:t>
                </w:r>
              </w:p>
              <w:p w:rsidR="00FB7675" w:rsidRPr="00FB7675" w:rsidRDefault="00FB7675" w:rsidP="00FB7675">
                <w:pPr>
                  <w:rPr>
                    <w:sz w:val="18"/>
                    <w:szCs w:val="16"/>
                  </w:rPr>
                </w:pPr>
              </w:p>
              <w:p w:rsidR="00FB7675" w:rsidRDefault="00FB7675" w:rsidP="00FB7675">
                <w:pPr>
                  <w:jc w:val="right"/>
                  <w:rPr>
                    <w:rFonts w:eastAsia="Times New Roman"/>
                    <w:b/>
                    <w:bCs/>
                    <w:sz w:val="20"/>
                  </w:rPr>
                </w:pPr>
              </w:p>
              <w:p w:rsidR="00FB7675" w:rsidRDefault="00FB7675" w:rsidP="00FB7675">
                <w:pPr>
                  <w:jc w:val="right"/>
                  <w:rPr>
                    <w:b/>
                    <w:bCs/>
                    <w:sz w:val="16"/>
                    <w:szCs w:val="14"/>
                  </w:rPr>
                </w:pPr>
              </w:p>
            </w:txbxContent>
          </v:textbox>
        </v:shape>
      </w:pict>
    </w:r>
  </w:p>
  <w:p w:rsidR="001420C1" w:rsidRDefault="001420C1">
    <w:pPr>
      <w:rPr>
        <w:rFonts w:ascii="Preeti" w:eastAsia="Times New Roman" w:hAnsi="Preeti" w:cs="Kalimati"/>
        <w:sz w:val="28"/>
        <w:lang w:val="pt-BR" w:bidi="hi-IN"/>
      </w:rPr>
    </w:pPr>
  </w:p>
  <w:p w:rsidR="001420C1" w:rsidRDefault="001420C1">
    <w:pPr>
      <w:rPr>
        <w:rFonts w:ascii="Preeti" w:eastAsia="Times New Roman" w:hAnsi="Preeti" w:cs="Kalimati"/>
        <w:sz w:val="28"/>
        <w:lang w:val="pt-BR" w:bidi="hi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F7E53"/>
    <w:multiLevelType w:val="hybridMultilevel"/>
    <w:tmpl w:val="22EAC7D4"/>
    <w:lvl w:ilvl="0" w:tplc="70DC16B2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0F19AE"/>
    <w:multiLevelType w:val="hybridMultilevel"/>
    <w:tmpl w:val="02FA7640"/>
    <w:lvl w:ilvl="0" w:tplc="AD5AFD5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94A7F"/>
    <w:multiLevelType w:val="hybridMultilevel"/>
    <w:tmpl w:val="0EFC5158"/>
    <w:lvl w:ilvl="0" w:tplc="9C12FDC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7B349B"/>
    <w:multiLevelType w:val="hybridMultilevel"/>
    <w:tmpl w:val="02FA7640"/>
    <w:lvl w:ilvl="0" w:tplc="AD5AFD5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24531"/>
    <w:multiLevelType w:val="hybridMultilevel"/>
    <w:tmpl w:val="93583C24"/>
    <w:lvl w:ilvl="0" w:tplc="BF90A91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E32CE"/>
    <w:multiLevelType w:val="hybridMultilevel"/>
    <w:tmpl w:val="02DCFD20"/>
    <w:lvl w:ilvl="0" w:tplc="E91A3C0C">
      <w:start w:val="1"/>
      <w:numFmt w:val="hindiNumbers"/>
      <w:lvlText w:val="%1)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58382DF7"/>
    <w:multiLevelType w:val="hybridMultilevel"/>
    <w:tmpl w:val="D16A7FF0"/>
    <w:lvl w:ilvl="0" w:tplc="BF90A91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B676C"/>
    <w:multiLevelType w:val="hybridMultilevel"/>
    <w:tmpl w:val="E5823396"/>
    <w:lvl w:ilvl="0" w:tplc="D3201752">
      <w:start w:val="1"/>
      <w:numFmt w:val="hindiVowels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DA84CDD"/>
    <w:multiLevelType w:val="hybridMultilevel"/>
    <w:tmpl w:val="D16A7FF0"/>
    <w:lvl w:ilvl="0" w:tplc="BF90A91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A018E"/>
    <w:multiLevelType w:val="hybridMultilevel"/>
    <w:tmpl w:val="5D66793E"/>
    <w:lvl w:ilvl="0" w:tplc="1C0EC3F0">
      <w:start w:val="330"/>
      <w:numFmt w:val="hindiNumbers"/>
      <w:lvlText w:val="%1"/>
      <w:lvlJc w:val="left"/>
      <w:pPr>
        <w:ind w:left="540" w:hanging="46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2" w:hanging="360"/>
      </w:pPr>
    </w:lvl>
    <w:lvl w:ilvl="2" w:tplc="0809001B" w:tentative="1">
      <w:start w:val="1"/>
      <w:numFmt w:val="lowerRoman"/>
      <w:lvlText w:val="%3."/>
      <w:lvlJc w:val="right"/>
      <w:pPr>
        <w:ind w:left="1872" w:hanging="180"/>
      </w:pPr>
    </w:lvl>
    <w:lvl w:ilvl="3" w:tplc="0809000F" w:tentative="1">
      <w:start w:val="1"/>
      <w:numFmt w:val="decimal"/>
      <w:lvlText w:val="%4."/>
      <w:lvlJc w:val="left"/>
      <w:pPr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70D33053"/>
    <w:multiLevelType w:val="multilevel"/>
    <w:tmpl w:val="70D33053"/>
    <w:lvl w:ilvl="0">
      <w:start w:val="1"/>
      <w:numFmt w:val="hindiNumbers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9"/>
  </w:num>
  <w:num w:numId="7">
    <w:abstractNumId w:val="4"/>
  </w:num>
  <w:num w:numId="8">
    <w:abstractNumId w:val="2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0580"/>
    <w:rsid w:val="000007C1"/>
    <w:rsid w:val="0000188E"/>
    <w:rsid w:val="00002806"/>
    <w:rsid w:val="00002A94"/>
    <w:rsid w:val="00003D7B"/>
    <w:rsid w:val="00005849"/>
    <w:rsid w:val="00006173"/>
    <w:rsid w:val="00007AF7"/>
    <w:rsid w:val="00007B21"/>
    <w:rsid w:val="00011406"/>
    <w:rsid w:val="0001171E"/>
    <w:rsid w:val="000121A5"/>
    <w:rsid w:val="000130F3"/>
    <w:rsid w:val="0001643B"/>
    <w:rsid w:val="00020CB9"/>
    <w:rsid w:val="00022A98"/>
    <w:rsid w:val="00025F9F"/>
    <w:rsid w:val="00027469"/>
    <w:rsid w:val="00027BB6"/>
    <w:rsid w:val="00031A1C"/>
    <w:rsid w:val="000320F6"/>
    <w:rsid w:val="0003359D"/>
    <w:rsid w:val="00034220"/>
    <w:rsid w:val="000348CB"/>
    <w:rsid w:val="00036708"/>
    <w:rsid w:val="00037B0A"/>
    <w:rsid w:val="000408C1"/>
    <w:rsid w:val="00041DA8"/>
    <w:rsid w:val="00041F90"/>
    <w:rsid w:val="000420A1"/>
    <w:rsid w:val="0004242F"/>
    <w:rsid w:val="00045A0F"/>
    <w:rsid w:val="00045B51"/>
    <w:rsid w:val="00045B64"/>
    <w:rsid w:val="00046304"/>
    <w:rsid w:val="000505DF"/>
    <w:rsid w:val="00051DB7"/>
    <w:rsid w:val="00051F89"/>
    <w:rsid w:val="00054006"/>
    <w:rsid w:val="00055FAC"/>
    <w:rsid w:val="000602FE"/>
    <w:rsid w:val="00060CD3"/>
    <w:rsid w:val="00060F5C"/>
    <w:rsid w:val="00061DCC"/>
    <w:rsid w:val="00066880"/>
    <w:rsid w:val="00066DFD"/>
    <w:rsid w:val="000677C9"/>
    <w:rsid w:val="00072F0C"/>
    <w:rsid w:val="00075531"/>
    <w:rsid w:val="00080774"/>
    <w:rsid w:val="000827D7"/>
    <w:rsid w:val="00085CD5"/>
    <w:rsid w:val="0008625D"/>
    <w:rsid w:val="0008710F"/>
    <w:rsid w:val="000871E7"/>
    <w:rsid w:val="00090750"/>
    <w:rsid w:val="000921F9"/>
    <w:rsid w:val="000933B9"/>
    <w:rsid w:val="00093647"/>
    <w:rsid w:val="0009370D"/>
    <w:rsid w:val="00093837"/>
    <w:rsid w:val="00096DE1"/>
    <w:rsid w:val="000973B9"/>
    <w:rsid w:val="000A59C6"/>
    <w:rsid w:val="000B2DA7"/>
    <w:rsid w:val="000B39D6"/>
    <w:rsid w:val="000B66EB"/>
    <w:rsid w:val="000B6B7E"/>
    <w:rsid w:val="000C2575"/>
    <w:rsid w:val="000C3EDB"/>
    <w:rsid w:val="000C4DA5"/>
    <w:rsid w:val="000C50D0"/>
    <w:rsid w:val="000C662C"/>
    <w:rsid w:val="000C7C20"/>
    <w:rsid w:val="000D0D82"/>
    <w:rsid w:val="000D2C3C"/>
    <w:rsid w:val="000D6DAE"/>
    <w:rsid w:val="000D7FE7"/>
    <w:rsid w:val="000E1D49"/>
    <w:rsid w:val="000E218E"/>
    <w:rsid w:val="000E234F"/>
    <w:rsid w:val="000E2DAF"/>
    <w:rsid w:val="000E5F1B"/>
    <w:rsid w:val="000E6098"/>
    <w:rsid w:val="000E6BE9"/>
    <w:rsid w:val="000F02CF"/>
    <w:rsid w:val="000F1DBC"/>
    <w:rsid w:val="000F34A0"/>
    <w:rsid w:val="000F38E5"/>
    <w:rsid w:val="000F40AF"/>
    <w:rsid w:val="000F68E4"/>
    <w:rsid w:val="000F6963"/>
    <w:rsid w:val="00103943"/>
    <w:rsid w:val="00103D73"/>
    <w:rsid w:val="00106292"/>
    <w:rsid w:val="00106B87"/>
    <w:rsid w:val="00106F92"/>
    <w:rsid w:val="00107EF4"/>
    <w:rsid w:val="0011148A"/>
    <w:rsid w:val="0011249E"/>
    <w:rsid w:val="001136D9"/>
    <w:rsid w:val="00114003"/>
    <w:rsid w:val="00126569"/>
    <w:rsid w:val="00127314"/>
    <w:rsid w:val="001310EB"/>
    <w:rsid w:val="001356C4"/>
    <w:rsid w:val="00135907"/>
    <w:rsid w:val="00136432"/>
    <w:rsid w:val="001402DB"/>
    <w:rsid w:val="00141B67"/>
    <w:rsid w:val="001420C1"/>
    <w:rsid w:val="001449A3"/>
    <w:rsid w:val="00147D41"/>
    <w:rsid w:val="001502EC"/>
    <w:rsid w:val="00150CE7"/>
    <w:rsid w:val="00152A49"/>
    <w:rsid w:val="00153177"/>
    <w:rsid w:val="0015385C"/>
    <w:rsid w:val="0015632B"/>
    <w:rsid w:val="001602C8"/>
    <w:rsid w:val="00161247"/>
    <w:rsid w:val="00162641"/>
    <w:rsid w:val="00167603"/>
    <w:rsid w:val="00167FC0"/>
    <w:rsid w:val="00170B29"/>
    <w:rsid w:val="001742A2"/>
    <w:rsid w:val="0017454E"/>
    <w:rsid w:val="00175887"/>
    <w:rsid w:val="00181781"/>
    <w:rsid w:val="00181DF9"/>
    <w:rsid w:val="00186D52"/>
    <w:rsid w:val="00187167"/>
    <w:rsid w:val="001901E9"/>
    <w:rsid w:val="0019025A"/>
    <w:rsid w:val="001907E1"/>
    <w:rsid w:val="00194DF4"/>
    <w:rsid w:val="0019632B"/>
    <w:rsid w:val="001A0507"/>
    <w:rsid w:val="001A5BD4"/>
    <w:rsid w:val="001A5F3B"/>
    <w:rsid w:val="001B0611"/>
    <w:rsid w:val="001B3BD4"/>
    <w:rsid w:val="001B4D88"/>
    <w:rsid w:val="001B67F3"/>
    <w:rsid w:val="001C0BB1"/>
    <w:rsid w:val="001C0C8F"/>
    <w:rsid w:val="001C2B87"/>
    <w:rsid w:val="001C443E"/>
    <w:rsid w:val="001D1E2C"/>
    <w:rsid w:val="001D31C2"/>
    <w:rsid w:val="001D49DC"/>
    <w:rsid w:val="001D5A24"/>
    <w:rsid w:val="001E144D"/>
    <w:rsid w:val="001E2AAA"/>
    <w:rsid w:val="001E4BF9"/>
    <w:rsid w:val="001F0DE8"/>
    <w:rsid w:val="001F17D3"/>
    <w:rsid w:val="001F1F30"/>
    <w:rsid w:val="001F2581"/>
    <w:rsid w:val="001F324F"/>
    <w:rsid w:val="001F6279"/>
    <w:rsid w:val="00205188"/>
    <w:rsid w:val="002051B3"/>
    <w:rsid w:val="0020523A"/>
    <w:rsid w:val="002053F8"/>
    <w:rsid w:val="002069CD"/>
    <w:rsid w:val="00212046"/>
    <w:rsid w:val="00213CD7"/>
    <w:rsid w:val="00213D6B"/>
    <w:rsid w:val="002149B4"/>
    <w:rsid w:val="00216A21"/>
    <w:rsid w:val="00221D64"/>
    <w:rsid w:val="0022311D"/>
    <w:rsid w:val="00225987"/>
    <w:rsid w:val="00225F68"/>
    <w:rsid w:val="00226976"/>
    <w:rsid w:val="00226B29"/>
    <w:rsid w:val="00231B54"/>
    <w:rsid w:val="002340ED"/>
    <w:rsid w:val="00235D6A"/>
    <w:rsid w:val="002416D1"/>
    <w:rsid w:val="002433A8"/>
    <w:rsid w:val="0024651E"/>
    <w:rsid w:val="00256B89"/>
    <w:rsid w:val="002617BA"/>
    <w:rsid w:val="00264165"/>
    <w:rsid w:val="0026566F"/>
    <w:rsid w:val="00270FAF"/>
    <w:rsid w:val="0027648F"/>
    <w:rsid w:val="00277472"/>
    <w:rsid w:val="002778BD"/>
    <w:rsid w:val="0028040D"/>
    <w:rsid w:val="0028378A"/>
    <w:rsid w:val="00283F41"/>
    <w:rsid w:val="00285344"/>
    <w:rsid w:val="002854DC"/>
    <w:rsid w:val="002855C3"/>
    <w:rsid w:val="00287181"/>
    <w:rsid w:val="00290DBA"/>
    <w:rsid w:val="002925F1"/>
    <w:rsid w:val="00295C45"/>
    <w:rsid w:val="00297DB1"/>
    <w:rsid w:val="002A35CB"/>
    <w:rsid w:val="002A528B"/>
    <w:rsid w:val="002A5A3A"/>
    <w:rsid w:val="002A6E2E"/>
    <w:rsid w:val="002A6FF1"/>
    <w:rsid w:val="002B07F7"/>
    <w:rsid w:val="002B0801"/>
    <w:rsid w:val="002B1610"/>
    <w:rsid w:val="002B1772"/>
    <w:rsid w:val="002B1FA0"/>
    <w:rsid w:val="002B30EC"/>
    <w:rsid w:val="002B73E7"/>
    <w:rsid w:val="002B7451"/>
    <w:rsid w:val="002B77E9"/>
    <w:rsid w:val="002B7C7F"/>
    <w:rsid w:val="002C6BCE"/>
    <w:rsid w:val="002C721E"/>
    <w:rsid w:val="002C73D3"/>
    <w:rsid w:val="002D11D3"/>
    <w:rsid w:val="002D4D22"/>
    <w:rsid w:val="002D5B96"/>
    <w:rsid w:val="002E18D0"/>
    <w:rsid w:val="002E3B51"/>
    <w:rsid w:val="002E4CC8"/>
    <w:rsid w:val="002E5689"/>
    <w:rsid w:val="002E6C5F"/>
    <w:rsid w:val="002E756D"/>
    <w:rsid w:val="002F0253"/>
    <w:rsid w:val="002F1DBC"/>
    <w:rsid w:val="002F2049"/>
    <w:rsid w:val="002F21CC"/>
    <w:rsid w:val="002F3F0C"/>
    <w:rsid w:val="002F401D"/>
    <w:rsid w:val="002F5DAC"/>
    <w:rsid w:val="002F5F3C"/>
    <w:rsid w:val="00302DA6"/>
    <w:rsid w:val="00303809"/>
    <w:rsid w:val="0030483B"/>
    <w:rsid w:val="00311F89"/>
    <w:rsid w:val="00312E81"/>
    <w:rsid w:val="00315FD9"/>
    <w:rsid w:val="003176A7"/>
    <w:rsid w:val="00325558"/>
    <w:rsid w:val="00327736"/>
    <w:rsid w:val="0033074C"/>
    <w:rsid w:val="00332D90"/>
    <w:rsid w:val="003360E7"/>
    <w:rsid w:val="00336414"/>
    <w:rsid w:val="00347806"/>
    <w:rsid w:val="00350C95"/>
    <w:rsid w:val="003519E6"/>
    <w:rsid w:val="0035242E"/>
    <w:rsid w:val="00352E96"/>
    <w:rsid w:val="003555B8"/>
    <w:rsid w:val="003602F1"/>
    <w:rsid w:val="00360741"/>
    <w:rsid w:val="00361388"/>
    <w:rsid w:val="00362301"/>
    <w:rsid w:val="00367FA7"/>
    <w:rsid w:val="00370309"/>
    <w:rsid w:val="00371A5E"/>
    <w:rsid w:val="003767F8"/>
    <w:rsid w:val="003857F2"/>
    <w:rsid w:val="003863B2"/>
    <w:rsid w:val="00387345"/>
    <w:rsid w:val="003903FE"/>
    <w:rsid w:val="00394776"/>
    <w:rsid w:val="00395587"/>
    <w:rsid w:val="00396ABC"/>
    <w:rsid w:val="003A19AD"/>
    <w:rsid w:val="003A7380"/>
    <w:rsid w:val="003B0F4C"/>
    <w:rsid w:val="003B3231"/>
    <w:rsid w:val="003B7962"/>
    <w:rsid w:val="003B7AA3"/>
    <w:rsid w:val="003C2FA1"/>
    <w:rsid w:val="003C3298"/>
    <w:rsid w:val="003D03D9"/>
    <w:rsid w:val="003D064F"/>
    <w:rsid w:val="003D0D06"/>
    <w:rsid w:val="003D0EAE"/>
    <w:rsid w:val="003D13D6"/>
    <w:rsid w:val="003D1C10"/>
    <w:rsid w:val="003D407A"/>
    <w:rsid w:val="003D41FA"/>
    <w:rsid w:val="003E0C92"/>
    <w:rsid w:val="003E609C"/>
    <w:rsid w:val="003E7A2E"/>
    <w:rsid w:val="003E7ED6"/>
    <w:rsid w:val="003F0FF5"/>
    <w:rsid w:val="003F14C9"/>
    <w:rsid w:val="003F2323"/>
    <w:rsid w:val="003F3E15"/>
    <w:rsid w:val="003F582B"/>
    <w:rsid w:val="003F77EB"/>
    <w:rsid w:val="0040234A"/>
    <w:rsid w:val="00402E35"/>
    <w:rsid w:val="0040434C"/>
    <w:rsid w:val="004056F0"/>
    <w:rsid w:val="0041097B"/>
    <w:rsid w:val="004110ED"/>
    <w:rsid w:val="00413665"/>
    <w:rsid w:val="0041683B"/>
    <w:rsid w:val="00417AC8"/>
    <w:rsid w:val="00420047"/>
    <w:rsid w:val="004207C9"/>
    <w:rsid w:val="00420E35"/>
    <w:rsid w:val="00423534"/>
    <w:rsid w:val="004260DD"/>
    <w:rsid w:val="00430465"/>
    <w:rsid w:val="00433B8B"/>
    <w:rsid w:val="00433D43"/>
    <w:rsid w:val="00434EAC"/>
    <w:rsid w:val="00435C86"/>
    <w:rsid w:val="004369D5"/>
    <w:rsid w:val="00441D82"/>
    <w:rsid w:val="00442C7C"/>
    <w:rsid w:val="0044551F"/>
    <w:rsid w:val="004463B1"/>
    <w:rsid w:val="00451229"/>
    <w:rsid w:val="00451AE7"/>
    <w:rsid w:val="0045226F"/>
    <w:rsid w:val="00453ACA"/>
    <w:rsid w:val="00456CC4"/>
    <w:rsid w:val="0045795F"/>
    <w:rsid w:val="00461349"/>
    <w:rsid w:val="00461C40"/>
    <w:rsid w:val="00464358"/>
    <w:rsid w:val="00465893"/>
    <w:rsid w:val="0046728A"/>
    <w:rsid w:val="00467B79"/>
    <w:rsid w:val="00472DAD"/>
    <w:rsid w:val="004735EC"/>
    <w:rsid w:val="004740C2"/>
    <w:rsid w:val="00475CB4"/>
    <w:rsid w:val="00475E86"/>
    <w:rsid w:val="00477D1C"/>
    <w:rsid w:val="00481D55"/>
    <w:rsid w:val="00484B1E"/>
    <w:rsid w:val="00486C9D"/>
    <w:rsid w:val="00486E29"/>
    <w:rsid w:val="00494A29"/>
    <w:rsid w:val="004A0912"/>
    <w:rsid w:val="004A2324"/>
    <w:rsid w:val="004A3F8E"/>
    <w:rsid w:val="004A78C6"/>
    <w:rsid w:val="004C0D47"/>
    <w:rsid w:val="004C31A8"/>
    <w:rsid w:val="004C3473"/>
    <w:rsid w:val="004C4141"/>
    <w:rsid w:val="004C6181"/>
    <w:rsid w:val="004C7E41"/>
    <w:rsid w:val="004D198A"/>
    <w:rsid w:val="004D2D5E"/>
    <w:rsid w:val="004D4783"/>
    <w:rsid w:val="004E361A"/>
    <w:rsid w:val="004E468C"/>
    <w:rsid w:val="004E6679"/>
    <w:rsid w:val="004E7D80"/>
    <w:rsid w:val="004F11F8"/>
    <w:rsid w:val="004F12CD"/>
    <w:rsid w:val="004F19C8"/>
    <w:rsid w:val="004F3375"/>
    <w:rsid w:val="004F347C"/>
    <w:rsid w:val="004F569B"/>
    <w:rsid w:val="004F594A"/>
    <w:rsid w:val="004F5955"/>
    <w:rsid w:val="004F667C"/>
    <w:rsid w:val="004F71BD"/>
    <w:rsid w:val="00500B82"/>
    <w:rsid w:val="00510413"/>
    <w:rsid w:val="00510455"/>
    <w:rsid w:val="00515FB0"/>
    <w:rsid w:val="00516A79"/>
    <w:rsid w:val="005176DD"/>
    <w:rsid w:val="0052190F"/>
    <w:rsid w:val="0052242C"/>
    <w:rsid w:val="005237F1"/>
    <w:rsid w:val="00525153"/>
    <w:rsid w:val="005279A2"/>
    <w:rsid w:val="00530D13"/>
    <w:rsid w:val="005316E9"/>
    <w:rsid w:val="00534045"/>
    <w:rsid w:val="00535C1B"/>
    <w:rsid w:val="00537D91"/>
    <w:rsid w:val="00537F48"/>
    <w:rsid w:val="005402B6"/>
    <w:rsid w:val="005432F6"/>
    <w:rsid w:val="00546B66"/>
    <w:rsid w:val="005471EB"/>
    <w:rsid w:val="00552E36"/>
    <w:rsid w:val="00554E78"/>
    <w:rsid w:val="00556CAA"/>
    <w:rsid w:val="0056333F"/>
    <w:rsid w:val="0056609B"/>
    <w:rsid w:val="00572843"/>
    <w:rsid w:val="00577780"/>
    <w:rsid w:val="00584EC9"/>
    <w:rsid w:val="00592C6B"/>
    <w:rsid w:val="005A14D3"/>
    <w:rsid w:val="005A2DC2"/>
    <w:rsid w:val="005A76ED"/>
    <w:rsid w:val="005B18CE"/>
    <w:rsid w:val="005B2315"/>
    <w:rsid w:val="005B3F5C"/>
    <w:rsid w:val="005B4980"/>
    <w:rsid w:val="005B62D1"/>
    <w:rsid w:val="005C0D7A"/>
    <w:rsid w:val="005C1FB4"/>
    <w:rsid w:val="005C4F4F"/>
    <w:rsid w:val="005C6DE6"/>
    <w:rsid w:val="005C750C"/>
    <w:rsid w:val="005D138C"/>
    <w:rsid w:val="005D1A4A"/>
    <w:rsid w:val="005D4FB3"/>
    <w:rsid w:val="005E2F83"/>
    <w:rsid w:val="005F05DC"/>
    <w:rsid w:val="005F0CEB"/>
    <w:rsid w:val="005F4311"/>
    <w:rsid w:val="005F5852"/>
    <w:rsid w:val="005F67A3"/>
    <w:rsid w:val="00602E9E"/>
    <w:rsid w:val="0061544D"/>
    <w:rsid w:val="00616B49"/>
    <w:rsid w:val="006174A7"/>
    <w:rsid w:val="00617931"/>
    <w:rsid w:val="006254A3"/>
    <w:rsid w:val="00625D4A"/>
    <w:rsid w:val="006277ED"/>
    <w:rsid w:val="006312F3"/>
    <w:rsid w:val="00635704"/>
    <w:rsid w:val="0063573E"/>
    <w:rsid w:val="00643BBC"/>
    <w:rsid w:val="00647ED6"/>
    <w:rsid w:val="00650063"/>
    <w:rsid w:val="00652923"/>
    <w:rsid w:val="00653023"/>
    <w:rsid w:val="00654F92"/>
    <w:rsid w:val="00655225"/>
    <w:rsid w:val="0065525E"/>
    <w:rsid w:val="00655984"/>
    <w:rsid w:val="00655C4D"/>
    <w:rsid w:val="00662E1D"/>
    <w:rsid w:val="00662F11"/>
    <w:rsid w:val="00662FCD"/>
    <w:rsid w:val="00664026"/>
    <w:rsid w:val="00665F71"/>
    <w:rsid w:val="00670857"/>
    <w:rsid w:val="00671642"/>
    <w:rsid w:val="0067183E"/>
    <w:rsid w:val="0067321C"/>
    <w:rsid w:val="00676358"/>
    <w:rsid w:val="00677A2D"/>
    <w:rsid w:val="006847EB"/>
    <w:rsid w:val="00685581"/>
    <w:rsid w:val="00687113"/>
    <w:rsid w:val="00687B03"/>
    <w:rsid w:val="00690AA9"/>
    <w:rsid w:val="00692A97"/>
    <w:rsid w:val="00693E25"/>
    <w:rsid w:val="00695FC7"/>
    <w:rsid w:val="0069675A"/>
    <w:rsid w:val="0069795D"/>
    <w:rsid w:val="00697A96"/>
    <w:rsid w:val="00697BAC"/>
    <w:rsid w:val="006A3372"/>
    <w:rsid w:val="006A6901"/>
    <w:rsid w:val="006A6B1D"/>
    <w:rsid w:val="006B316A"/>
    <w:rsid w:val="006B43AC"/>
    <w:rsid w:val="006B59D8"/>
    <w:rsid w:val="006B7444"/>
    <w:rsid w:val="006B7F42"/>
    <w:rsid w:val="006C30E7"/>
    <w:rsid w:val="006C6E41"/>
    <w:rsid w:val="006D0F30"/>
    <w:rsid w:val="006D48B8"/>
    <w:rsid w:val="006D6FFD"/>
    <w:rsid w:val="006D7F5C"/>
    <w:rsid w:val="006E1A74"/>
    <w:rsid w:val="006E4C91"/>
    <w:rsid w:val="006E642D"/>
    <w:rsid w:val="006E7AF9"/>
    <w:rsid w:val="006F0D2A"/>
    <w:rsid w:val="006F1D5C"/>
    <w:rsid w:val="006F3BD5"/>
    <w:rsid w:val="006F463F"/>
    <w:rsid w:val="006F550E"/>
    <w:rsid w:val="006F5BE2"/>
    <w:rsid w:val="006F615A"/>
    <w:rsid w:val="006F6C71"/>
    <w:rsid w:val="0070015D"/>
    <w:rsid w:val="007014BF"/>
    <w:rsid w:val="00701A2D"/>
    <w:rsid w:val="007028CA"/>
    <w:rsid w:val="0070448E"/>
    <w:rsid w:val="00704776"/>
    <w:rsid w:val="00706F38"/>
    <w:rsid w:val="00712E93"/>
    <w:rsid w:val="00712ECC"/>
    <w:rsid w:val="00715ACC"/>
    <w:rsid w:val="00717050"/>
    <w:rsid w:val="00717494"/>
    <w:rsid w:val="007228D5"/>
    <w:rsid w:val="00723D9F"/>
    <w:rsid w:val="00726030"/>
    <w:rsid w:val="00726896"/>
    <w:rsid w:val="00727492"/>
    <w:rsid w:val="00737B3E"/>
    <w:rsid w:val="0074312C"/>
    <w:rsid w:val="00745BAF"/>
    <w:rsid w:val="007478EE"/>
    <w:rsid w:val="007478F6"/>
    <w:rsid w:val="007510D0"/>
    <w:rsid w:val="00752534"/>
    <w:rsid w:val="007578C3"/>
    <w:rsid w:val="00761450"/>
    <w:rsid w:val="00761BFC"/>
    <w:rsid w:val="00762B9A"/>
    <w:rsid w:val="00763E2C"/>
    <w:rsid w:val="00764AEA"/>
    <w:rsid w:val="0077004B"/>
    <w:rsid w:val="00771CD6"/>
    <w:rsid w:val="00772D6D"/>
    <w:rsid w:val="00772E08"/>
    <w:rsid w:val="00776175"/>
    <w:rsid w:val="00785463"/>
    <w:rsid w:val="0078783E"/>
    <w:rsid w:val="007900B7"/>
    <w:rsid w:val="00793CF1"/>
    <w:rsid w:val="00793D01"/>
    <w:rsid w:val="007A34E0"/>
    <w:rsid w:val="007A4BF7"/>
    <w:rsid w:val="007A50B5"/>
    <w:rsid w:val="007A6595"/>
    <w:rsid w:val="007A7207"/>
    <w:rsid w:val="007A76E8"/>
    <w:rsid w:val="007A79F8"/>
    <w:rsid w:val="007A7D9D"/>
    <w:rsid w:val="007B0386"/>
    <w:rsid w:val="007B12E7"/>
    <w:rsid w:val="007B18D6"/>
    <w:rsid w:val="007B2393"/>
    <w:rsid w:val="007B33C3"/>
    <w:rsid w:val="007B5E07"/>
    <w:rsid w:val="007B6AED"/>
    <w:rsid w:val="007C16B1"/>
    <w:rsid w:val="007C1BC3"/>
    <w:rsid w:val="007C231E"/>
    <w:rsid w:val="007C23CC"/>
    <w:rsid w:val="007C3DDC"/>
    <w:rsid w:val="007C4328"/>
    <w:rsid w:val="007C6517"/>
    <w:rsid w:val="007C7B15"/>
    <w:rsid w:val="007D2756"/>
    <w:rsid w:val="007D45E9"/>
    <w:rsid w:val="007D464B"/>
    <w:rsid w:val="007D6DA5"/>
    <w:rsid w:val="007E054F"/>
    <w:rsid w:val="007E4A57"/>
    <w:rsid w:val="007E6182"/>
    <w:rsid w:val="007F307D"/>
    <w:rsid w:val="00800EFF"/>
    <w:rsid w:val="0080696A"/>
    <w:rsid w:val="00811C9F"/>
    <w:rsid w:val="00814B39"/>
    <w:rsid w:val="008159C5"/>
    <w:rsid w:val="00816D64"/>
    <w:rsid w:val="00820CB2"/>
    <w:rsid w:val="00827246"/>
    <w:rsid w:val="00830A3F"/>
    <w:rsid w:val="0083220E"/>
    <w:rsid w:val="00833CD5"/>
    <w:rsid w:val="00834385"/>
    <w:rsid w:val="00836837"/>
    <w:rsid w:val="00842613"/>
    <w:rsid w:val="00843044"/>
    <w:rsid w:val="0084346F"/>
    <w:rsid w:val="008456BB"/>
    <w:rsid w:val="008507B5"/>
    <w:rsid w:val="008513CD"/>
    <w:rsid w:val="008532CD"/>
    <w:rsid w:val="00853DC9"/>
    <w:rsid w:val="008541BB"/>
    <w:rsid w:val="008602E9"/>
    <w:rsid w:val="008606D5"/>
    <w:rsid w:val="00862FC3"/>
    <w:rsid w:val="00863CDA"/>
    <w:rsid w:val="0087216E"/>
    <w:rsid w:val="008823E3"/>
    <w:rsid w:val="008830A0"/>
    <w:rsid w:val="00883F42"/>
    <w:rsid w:val="00884854"/>
    <w:rsid w:val="00890B1E"/>
    <w:rsid w:val="00891FC6"/>
    <w:rsid w:val="0089269E"/>
    <w:rsid w:val="00894090"/>
    <w:rsid w:val="008A23A0"/>
    <w:rsid w:val="008A2B9D"/>
    <w:rsid w:val="008A356A"/>
    <w:rsid w:val="008A6547"/>
    <w:rsid w:val="008A6EFA"/>
    <w:rsid w:val="008B03E4"/>
    <w:rsid w:val="008B0AE9"/>
    <w:rsid w:val="008B4FB8"/>
    <w:rsid w:val="008B7456"/>
    <w:rsid w:val="008C2712"/>
    <w:rsid w:val="008C52F2"/>
    <w:rsid w:val="008C612A"/>
    <w:rsid w:val="008D4658"/>
    <w:rsid w:val="008D6600"/>
    <w:rsid w:val="008E1036"/>
    <w:rsid w:val="008E1A94"/>
    <w:rsid w:val="008E573C"/>
    <w:rsid w:val="008F35EE"/>
    <w:rsid w:val="008F3657"/>
    <w:rsid w:val="008F3A68"/>
    <w:rsid w:val="008F5442"/>
    <w:rsid w:val="008F68A2"/>
    <w:rsid w:val="008F7569"/>
    <w:rsid w:val="00901A00"/>
    <w:rsid w:val="00904919"/>
    <w:rsid w:val="00905DC9"/>
    <w:rsid w:val="009076B0"/>
    <w:rsid w:val="00910087"/>
    <w:rsid w:val="0091058A"/>
    <w:rsid w:val="009161A6"/>
    <w:rsid w:val="00917F36"/>
    <w:rsid w:val="00921C0E"/>
    <w:rsid w:val="0092221B"/>
    <w:rsid w:val="00923041"/>
    <w:rsid w:val="0092320F"/>
    <w:rsid w:val="00927E6B"/>
    <w:rsid w:val="009310B9"/>
    <w:rsid w:val="0093126D"/>
    <w:rsid w:val="00933015"/>
    <w:rsid w:val="00933CD5"/>
    <w:rsid w:val="00934F3E"/>
    <w:rsid w:val="00937851"/>
    <w:rsid w:val="0093795D"/>
    <w:rsid w:val="0094158B"/>
    <w:rsid w:val="00946D31"/>
    <w:rsid w:val="009476CA"/>
    <w:rsid w:val="00947B5F"/>
    <w:rsid w:val="009525EA"/>
    <w:rsid w:val="00952C96"/>
    <w:rsid w:val="009530F9"/>
    <w:rsid w:val="009638C0"/>
    <w:rsid w:val="009644CF"/>
    <w:rsid w:val="00965D8B"/>
    <w:rsid w:val="00965E3E"/>
    <w:rsid w:val="00966A09"/>
    <w:rsid w:val="00970666"/>
    <w:rsid w:val="00973F4F"/>
    <w:rsid w:val="00974CDD"/>
    <w:rsid w:val="0097690C"/>
    <w:rsid w:val="00980369"/>
    <w:rsid w:val="00981669"/>
    <w:rsid w:val="009832C0"/>
    <w:rsid w:val="00985509"/>
    <w:rsid w:val="00990730"/>
    <w:rsid w:val="009937A7"/>
    <w:rsid w:val="009937AD"/>
    <w:rsid w:val="00993D2C"/>
    <w:rsid w:val="00993D35"/>
    <w:rsid w:val="009A0120"/>
    <w:rsid w:val="009A0B55"/>
    <w:rsid w:val="009A0CE6"/>
    <w:rsid w:val="009A3A35"/>
    <w:rsid w:val="009A5BBF"/>
    <w:rsid w:val="009A7CFA"/>
    <w:rsid w:val="009B4340"/>
    <w:rsid w:val="009B7310"/>
    <w:rsid w:val="009B764B"/>
    <w:rsid w:val="009C343A"/>
    <w:rsid w:val="009C651A"/>
    <w:rsid w:val="009C6707"/>
    <w:rsid w:val="009C79A4"/>
    <w:rsid w:val="009D09E1"/>
    <w:rsid w:val="009D0B96"/>
    <w:rsid w:val="009D141D"/>
    <w:rsid w:val="009D1C79"/>
    <w:rsid w:val="009D7835"/>
    <w:rsid w:val="009D7E1D"/>
    <w:rsid w:val="009E0C1E"/>
    <w:rsid w:val="009E20DE"/>
    <w:rsid w:val="009E348A"/>
    <w:rsid w:val="009F17D2"/>
    <w:rsid w:val="009F5D94"/>
    <w:rsid w:val="00A03D38"/>
    <w:rsid w:val="00A04FF1"/>
    <w:rsid w:val="00A07A87"/>
    <w:rsid w:val="00A113EE"/>
    <w:rsid w:val="00A14C6F"/>
    <w:rsid w:val="00A14E7D"/>
    <w:rsid w:val="00A152CF"/>
    <w:rsid w:val="00A17CE0"/>
    <w:rsid w:val="00A24521"/>
    <w:rsid w:val="00A261AF"/>
    <w:rsid w:val="00A26587"/>
    <w:rsid w:val="00A31CFB"/>
    <w:rsid w:val="00A31D7F"/>
    <w:rsid w:val="00A31DA3"/>
    <w:rsid w:val="00A33EFF"/>
    <w:rsid w:val="00A3654C"/>
    <w:rsid w:val="00A36FD6"/>
    <w:rsid w:val="00A3732F"/>
    <w:rsid w:val="00A376C0"/>
    <w:rsid w:val="00A40D46"/>
    <w:rsid w:val="00A43592"/>
    <w:rsid w:val="00A438E5"/>
    <w:rsid w:val="00A442DD"/>
    <w:rsid w:val="00A44360"/>
    <w:rsid w:val="00A44DAA"/>
    <w:rsid w:val="00A45920"/>
    <w:rsid w:val="00A4644B"/>
    <w:rsid w:val="00A46A69"/>
    <w:rsid w:val="00A61116"/>
    <w:rsid w:val="00A64808"/>
    <w:rsid w:val="00A6690C"/>
    <w:rsid w:val="00A67619"/>
    <w:rsid w:val="00A74E17"/>
    <w:rsid w:val="00A76653"/>
    <w:rsid w:val="00A810D5"/>
    <w:rsid w:val="00A822B5"/>
    <w:rsid w:val="00A83006"/>
    <w:rsid w:val="00A95A4E"/>
    <w:rsid w:val="00A97241"/>
    <w:rsid w:val="00AA117D"/>
    <w:rsid w:val="00AA2C8B"/>
    <w:rsid w:val="00AB38EB"/>
    <w:rsid w:val="00AB4D0E"/>
    <w:rsid w:val="00AB54C5"/>
    <w:rsid w:val="00AB607F"/>
    <w:rsid w:val="00AB6D2D"/>
    <w:rsid w:val="00AC0018"/>
    <w:rsid w:val="00AC10C0"/>
    <w:rsid w:val="00AC1F30"/>
    <w:rsid w:val="00AC1FA8"/>
    <w:rsid w:val="00AC3851"/>
    <w:rsid w:val="00AC5B4A"/>
    <w:rsid w:val="00AC7BA1"/>
    <w:rsid w:val="00AE0443"/>
    <w:rsid w:val="00AE4741"/>
    <w:rsid w:val="00AE4D8C"/>
    <w:rsid w:val="00AE6020"/>
    <w:rsid w:val="00AE6BE6"/>
    <w:rsid w:val="00AE725F"/>
    <w:rsid w:val="00AF1055"/>
    <w:rsid w:val="00AF131C"/>
    <w:rsid w:val="00AF19F3"/>
    <w:rsid w:val="00AF2252"/>
    <w:rsid w:val="00AF56D1"/>
    <w:rsid w:val="00AF7099"/>
    <w:rsid w:val="00B01022"/>
    <w:rsid w:val="00B02B13"/>
    <w:rsid w:val="00B03FF3"/>
    <w:rsid w:val="00B06A7D"/>
    <w:rsid w:val="00B111BD"/>
    <w:rsid w:val="00B12F96"/>
    <w:rsid w:val="00B14B04"/>
    <w:rsid w:val="00B16A55"/>
    <w:rsid w:val="00B1704D"/>
    <w:rsid w:val="00B17A0F"/>
    <w:rsid w:val="00B204E2"/>
    <w:rsid w:val="00B205F2"/>
    <w:rsid w:val="00B21724"/>
    <w:rsid w:val="00B21773"/>
    <w:rsid w:val="00B21801"/>
    <w:rsid w:val="00B21E49"/>
    <w:rsid w:val="00B25637"/>
    <w:rsid w:val="00B305E9"/>
    <w:rsid w:val="00B31062"/>
    <w:rsid w:val="00B3517C"/>
    <w:rsid w:val="00B363EE"/>
    <w:rsid w:val="00B370BC"/>
    <w:rsid w:val="00B41345"/>
    <w:rsid w:val="00B42CB2"/>
    <w:rsid w:val="00B434ED"/>
    <w:rsid w:val="00B435AD"/>
    <w:rsid w:val="00B50580"/>
    <w:rsid w:val="00B54B29"/>
    <w:rsid w:val="00B57064"/>
    <w:rsid w:val="00B6725E"/>
    <w:rsid w:val="00B7246B"/>
    <w:rsid w:val="00B72E3D"/>
    <w:rsid w:val="00B746C0"/>
    <w:rsid w:val="00B7779B"/>
    <w:rsid w:val="00B8407B"/>
    <w:rsid w:val="00B853DC"/>
    <w:rsid w:val="00B85A8A"/>
    <w:rsid w:val="00B86447"/>
    <w:rsid w:val="00B86642"/>
    <w:rsid w:val="00B87584"/>
    <w:rsid w:val="00B87635"/>
    <w:rsid w:val="00B93315"/>
    <w:rsid w:val="00B96A94"/>
    <w:rsid w:val="00B973D3"/>
    <w:rsid w:val="00BA0965"/>
    <w:rsid w:val="00BA0C1C"/>
    <w:rsid w:val="00BA1297"/>
    <w:rsid w:val="00BA1870"/>
    <w:rsid w:val="00BA2FAF"/>
    <w:rsid w:val="00BA6E3C"/>
    <w:rsid w:val="00BB288A"/>
    <w:rsid w:val="00BB414D"/>
    <w:rsid w:val="00BB54ED"/>
    <w:rsid w:val="00BB5E96"/>
    <w:rsid w:val="00BB60C1"/>
    <w:rsid w:val="00BB6660"/>
    <w:rsid w:val="00BC5A03"/>
    <w:rsid w:val="00BD337A"/>
    <w:rsid w:val="00BD3A40"/>
    <w:rsid w:val="00BD4B81"/>
    <w:rsid w:val="00BD4F59"/>
    <w:rsid w:val="00BD7307"/>
    <w:rsid w:val="00BE3579"/>
    <w:rsid w:val="00BE4B0E"/>
    <w:rsid w:val="00BE59F6"/>
    <w:rsid w:val="00BF4FFB"/>
    <w:rsid w:val="00BF50A8"/>
    <w:rsid w:val="00BF73F2"/>
    <w:rsid w:val="00C01E40"/>
    <w:rsid w:val="00C0254F"/>
    <w:rsid w:val="00C028A8"/>
    <w:rsid w:val="00C02D77"/>
    <w:rsid w:val="00C02FC7"/>
    <w:rsid w:val="00C0529C"/>
    <w:rsid w:val="00C05582"/>
    <w:rsid w:val="00C058E3"/>
    <w:rsid w:val="00C05918"/>
    <w:rsid w:val="00C064AE"/>
    <w:rsid w:val="00C07188"/>
    <w:rsid w:val="00C07721"/>
    <w:rsid w:val="00C10AC3"/>
    <w:rsid w:val="00C12D99"/>
    <w:rsid w:val="00C1486A"/>
    <w:rsid w:val="00C148B4"/>
    <w:rsid w:val="00C15A45"/>
    <w:rsid w:val="00C2167B"/>
    <w:rsid w:val="00C243CC"/>
    <w:rsid w:val="00C256CB"/>
    <w:rsid w:val="00C30795"/>
    <w:rsid w:val="00C36D2D"/>
    <w:rsid w:val="00C37196"/>
    <w:rsid w:val="00C422E8"/>
    <w:rsid w:val="00C45626"/>
    <w:rsid w:val="00C52826"/>
    <w:rsid w:val="00C52CA2"/>
    <w:rsid w:val="00C53006"/>
    <w:rsid w:val="00C5306D"/>
    <w:rsid w:val="00C53532"/>
    <w:rsid w:val="00C540E7"/>
    <w:rsid w:val="00C54704"/>
    <w:rsid w:val="00C56FD7"/>
    <w:rsid w:val="00C57088"/>
    <w:rsid w:val="00C603A0"/>
    <w:rsid w:val="00C60742"/>
    <w:rsid w:val="00C608B8"/>
    <w:rsid w:val="00C61A1F"/>
    <w:rsid w:val="00C65AAB"/>
    <w:rsid w:val="00C66B9A"/>
    <w:rsid w:val="00C67E9E"/>
    <w:rsid w:val="00C7019C"/>
    <w:rsid w:val="00C70F32"/>
    <w:rsid w:val="00C71559"/>
    <w:rsid w:val="00C74513"/>
    <w:rsid w:val="00C75125"/>
    <w:rsid w:val="00C75366"/>
    <w:rsid w:val="00C77B4F"/>
    <w:rsid w:val="00C77DB2"/>
    <w:rsid w:val="00C81308"/>
    <w:rsid w:val="00C83067"/>
    <w:rsid w:val="00C871EA"/>
    <w:rsid w:val="00C900D1"/>
    <w:rsid w:val="00C9132B"/>
    <w:rsid w:val="00C9242C"/>
    <w:rsid w:val="00C9336C"/>
    <w:rsid w:val="00C93B36"/>
    <w:rsid w:val="00C96234"/>
    <w:rsid w:val="00C96FEB"/>
    <w:rsid w:val="00C97FD4"/>
    <w:rsid w:val="00CA21A3"/>
    <w:rsid w:val="00CA3D6F"/>
    <w:rsid w:val="00CA5D2E"/>
    <w:rsid w:val="00CA60EE"/>
    <w:rsid w:val="00CB06F5"/>
    <w:rsid w:val="00CB1A83"/>
    <w:rsid w:val="00CB2E91"/>
    <w:rsid w:val="00CB3092"/>
    <w:rsid w:val="00CB3E51"/>
    <w:rsid w:val="00CB4C7A"/>
    <w:rsid w:val="00CB6481"/>
    <w:rsid w:val="00CC0E0D"/>
    <w:rsid w:val="00CC1920"/>
    <w:rsid w:val="00CC1C76"/>
    <w:rsid w:val="00CC7230"/>
    <w:rsid w:val="00CD1864"/>
    <w:rsid w:val="00CD5399"/>
    <w:rsid w:val="00CD6A24"/>
    <w:rsid w:val="00CE1DD3"/>
    <w:rsid w:val="00CE277F"/>
    <w:rsid w:val="00CE29F9"/>
    <w:rsid w:val="00CE3792"/>
    <w:rsid w:val="00CE3FB8"/>
    <w:rsid w:val="00CE627D"/>
    <w:rsid w:val="00CE7EA3"/>
    <w:rsid w:val="00CF3A47"/>
    <w:rsid w:val="00CF616D"/>
    <w:rsid w:val="00D0022D"/>
    <w:rsid w:val="00D01BE8"/>
    <w:rsid w:val="00D031DC"/>
    <w:rsid w:val="00D04EC6"/>
    <w:rsid w:val="00D06B18"/>
    <w:rsid w:val="00D11D77"/>
    <w:rsid w:val="00D12D6B"/>
    <w:rsid w:val="00D143FB"/>
    <w:rsid w:val="00D15403"/>
    <w:rsid w:val="00D23288"/>
    <w:rsid w:val="00D232B7"/>
    <w:rsid w:val="00D239D9"/>
    <w:rsid w:val="00D24419"/>
    <w:rsid w:val="00D249DC"/>
    <w:rsid w:val="00D24B8C"/>
    <w:rsid w:val="00D250DB"/>
    <w:rsid w:val="00D2773F"/>
    <w:rsid w:val="00D3339B"/>
    <w:rsid w:val="00D33A29"/>
    <w:rsid w:val="00D33F58"/>
    <w:rsid w:val="00D3771B"/>
    <w:rsid w:val="00D40511"/>
    <w:rsid w:val="00D41FDF"/>
    <w:rsid w:val="00D433FA"/>
    <w:rsid w:val="00D435E7"/>
    <w:rsid w:val="00D44606"/>
    <w:rsid w:val="00D4711C"/>
    <w:rsid w:val="00D47CE0"/>
    <w:rsid w:val="00D53F61"/>
    <w:rsid w:val="00D55324"/>
    <w:rsid w:val="00D55DE2"/>
    <w:rsid w:val="00D5721F"/>
    <w:rsid w:val="00D60E6D"/>
    <w:rsid w:val="00D61471"/>
    <w:rsid w:val="00D63F41"/>
    <w:rsid w:val="00D64EA1"/>
    <w:rsid w:val="00D654C4"/>
    <w:rsid w:val="00D6689C"/>
    <w:rsid w:val="00D74D0B"/>
    <w:rsid w:val="00D75981"/>
    <w:rsid w:val="00D76295"/>
    <w:rsid w:val="00D76F4B"/>
    <w:rsid w:val="00D8048C"/>
    <w:rsid w:val="00D821F6"/>
    <w:rsid w:val="00D826DA"/>
    <w:rsid w:val="00D82EF0"/>
    <w:rsid w:val="00D83198"/>
    <w:rsid w:val="00D83F5A"/>
    <w:rsid w:val="00D84F4A"/>
    <w:rsid w:val="00D919A6"/>
    <w:rsid w:val="00D923F5"/>
    <w:rsid w:val="00D94BB3"/>
    <w:rsid w:val="00DA209D"/>
    <w:rsid w:val="00DA51AC"/>
    <w:rsid w:val="00DA58B3"/>
    <w:rsid w:val="00DB024C"/>
    <w:rsid w:val="00DB028A"/>
    <w:rsid w:val="00DB0BAD"/>
    <w:rsid w:val="00DB66AA"/>
    <w:rsid w:val="00DC3B90"/>
    <w:rsid w:val="00DC7100"/>
    <w:rsid w:val="00DC731F"/>
    <w:rsid w:val="00DC7D11"/>
    <w:rsid w:val="00DD1B57"/>
    <w:rsid w:val="00DD2C02"/>
    <w:rsid w:val="00DD4B7E"/>
    <w:rsid w:val="00DD57FD"/>
    <w:rsid w:val="00DD7E7E"/>
    <w:rsid w:val="00DD7F01"/>
    <w:rsid w:val="00DE6763"/>
    <w:rsid w:val="00DE727D"/>
    <w:rsid w:val="00DF0D2B"/>
    <w:rsid w:val="00DF3C5D"/>
    <w:rsid w:val="00E057ED"/>
    <w:rsid w:val="00E17169"/>
    <w:rsid w:val="00E2078A"/>
    <w:rsid w:val="00E2191C"/>
    <w:rsid w:val="00E21FE7"/>
    <w:rsid w:val="00E22F05"/>
    <w:rsid w:val="00E24400"/>
    <w:rsid w:val="00E25E9E"/>
    <w:rsid w:val="00E30B00"/>
    <w:rsid w:val="00E4788B"/>
    <w:rsid w:val="00E50004"/>
    <w:rsid w:val="00E510F5"/>
    <w:rsid w:val="00E52935"/>
    <w:rsid w:val="00E60302"/>
    <w:rsid w:val="00E70898"/>
    <w:rsid w:val="00E718E1"/>
    <w:rsid w:val="00E727B2"/>
    <w:rsid w:val="00E754B2"/>
    <w:rsid w:val="00E754EF"/>
    <w:rsid w:val="00E754F3"/>
    <w:rsid w:val="00E75A72"/>
    <w:rsid w:val="00E76CBB"/>
    <w:rsid w:val="00E80C45"/>
    <w:rsid w:val="00E81189"/>
    <w:rsid w:val="00E84771"/>
    <w:rsid w:val="00E84E58"/>
    <w:rsid w:val="00E871C7"/>
    <w:rsid w:val="00EA3AF1"/>
    <w:rsid w:val="00EA41BA"/>
    <w:rsid w:val="00EA5AC4"/>
    <w:rsid w:val="00EA75B8"/>
    <w:rsid w:val="00EB0056"/>
    <w:rsid w:val="00EB2310"/>
    <w:rsid w:val="00EB375A"/>
    <w:rsid w:val="00EB39AA"/>
    <w:rsid w:val="00EB475A"/>
    <w:rsid w:val="00EB6F21"/>
    <w:rsid w:val="00EB74EC"/>
    <w:rsid w:val="00EC0389"/>
    <w:rsid w:val="00ED2465"/>
    <w:rsid w:val="00ED6246"/>
    <w:rsid w:val="00EE2C8D"/>
    <w:rsid w:val="00EE4A2D"/>
    <w:rsid w:val="00EE4A93"/>
    <w:rsid w:val="00EE5779"/>
    <w:rsid w:val="00EE601E"/>
    <w:rsid w:val="00EE7D3D"/>
    <w:rsid w:val="00EE7F3C"/>
    <w:rsid w:val="00EF037E"/>
    <w:rsid w:val="00EF06B1"/>
    <w:rsid w:val="00EF5864"/>
    <w:rsid w:val="00EF5F7D"/>
    <w:rsid w:val="00EF604A"/>
    <w:rsid w:val="00EF7D07"/>
    <w:rsid w:val="00F0034F"/>
    <w:rsid w:val="00F01EAA"/>
    <w:rsid w:val="00F02260"/>
    <w:rsid w:val="00F02507"/>
    <w:rsid w:val="00F05A24"/>
    <w:rsid w:val="00F05CEE"/>
    <w:rsid w:val="00F06474"/>
    <w:rsid w:val="00F06F71"/>
    <w:rsid w:val="00F078D9"/>
    <w:rsid w:val="00F1125F"/>
    <w:rsid w:val="00F11646"/>
    <w:rsid w:val="00F13184"/>
    <w:rsid w:val="00F17588"/>
    <w:rsid w:val="00F20283"/>
    <w:rsid w:val="00F22220"/>
    <w:rsid w:val="00F22280"/>
    <w:rsid w:val="00F22351"/>
    <w:rsid w:val="00F22C62"/>
    <w:rsid w:val="00F2321D"/>
    <w:rsid w:val="00F252F7"/>
    <w:rsid w:val="00F254F3"/>
    <w:rsid w:val="00F2771F"/>
    <w:rsid w:val="00F27A58"/>
    <w:rsid w:val="00F30A57"/>
    <w:rsid w:val="00F3178F"/>
    <w:rsid w:val="00F334D0"/>
    <w:rsid w:val="00F34548"/>
    <w:rsid w:val="00F3540B"/>
    <w:rsid w:val="00F40278"/>
    <w:rsid w:val="00F45699"/>
    <w:rsid w:val="00F47679"/>
    <w:rsid w:val="00F47E81"/>
    <w:rsid w:val="00F50730"/>
    <w:rsid w:val="00F53928"/>
    <w:rsid w:val="00F56365"/>
    <w:rsid w:val="00F5793C"/>
    <w:rsid w:val="00F6330A"/>
    <w:rsid w:val="00F65D68"/>
    <w:rsid w:val="00F75314"/>
    <w:rsid w:val="00F756B0"/>
    <w:rsid w:val="00F771CD"/>
    <w:rsid w:val="00F803F0"/>
    <w:rsid w:val="00F848D1"/>
    <w:rsid w:val="00F85AD8"/>
    <w:rsid w:val="00F921E8"/>
    <w:rsid w:val="00F95EFC"/>
    <w:rsid w:val="00FA2F87"/>
    <w:rsid w:val="00FA5A87"/>
    <w:rsid w:val="00FA5B3F"/>
    <w:rsid w:val="00FA7D8D"/>
    <w:rsid w:val="00FB1C24"/>
    <w:rsid w:val="00FB35B0"/>
    <w:rsid w:val="00FB3E3C"/>
    <w:rsid w:val="00FB5FD7"/>
    <w:rsid w:val="00FB6E70"/>
    <w:rsid w:val="00FB7675"/>
    <w:rsid w:val="00FC1C07"/>
    <w:rsid w:val="00FC7279"/>
    <w:rsid w:val="00FC7776"/>
    <w:rsid w:val="00FC7F64"/>
    <w:rsid w:val="00FD0222"/>
    <w:rsid w:val="00FD0874"/>
    <w:rsid w:val="00FD6685"/>
    <w:rsid w:val="00FD69C8"/>
    <w:rsid w:val="00FD7ED2"/>
    <w:rsid w:val="00FE01E5"/>
    <w:rsid w:val="00FE0C40"/>
    <w:rsid w:val="00FE3C46"/>
    <w:rsid w:val="00FE70F8"/>
    <w:rsid w:val="00FF15DF"/>
    <w:rsid w:val="00FF1C9D"/>
    <w:rsid w:val="00FF20F0"/>
    <w:rsid w:val="00FF49CE"/>
    <w:rsid w:val="00FF4EA9"/>
    <w:rsid w:val="00FF5BE8"/>
    <w:rsid w:val="00FF66A3"/>
    <w:rsid w:val="00FF7C32"/>
    <w:rsid w:val="040F4A2D"/>
    <w:rsid w:val="12847FDC"/>
    <w:rsid w:val="18A42226"/>
    <w:rsid w:val="2CD60323"/>
    <w:rsid w:val="3C4F6F1A"/>
    <w:rsid w:val="3E47176B"/>
    <w:rsid w:val="4BB22554"/>
    <w:rsid w:val="4DAD4811"/>
    <w:rsid w:val="5AC403C1"/>
    <w:rsid w:val="67620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 fillcolor="white">
      <v:fill color="white"/>
    </o:shapedefaults>
    <o:shapelayout v:ext="edit">
      <o:idmap v:ext="edit" data="1"/>
    </o:shapelayout>
  </w:shapeDefaults>
  <w:decimalSymbol w:val="."/>
  <w:listSeparator w:val=","/>
  <w14:docId w14:val="3C5A99F1"/>
  <w15:docId w15:val="{B63CF538-B3F4-4E93-B45D-99DB521A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lang w:val="en-GB" w:eastAsia="en-GB" w:bidi="ne-NP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F5C"/>
    <w:pPr>
      <w:jc w:val="both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0F5C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F5C"/>
    <w:pPr>
      <w:spacing w:before="20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F5C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F5C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F5C"/>
    <w:pPr>
      <w:spacing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F5C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F5C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F5C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F5C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60F5C"/>
    <w:rPr>
      <w:rFonts w:ascii="Tahoma" w:hAnsi="Tahoma" w:cs="Tahoma"/>
      <w:sz w:val="16"/>
      <w:szCs w:val="14"/>
    </w:rPr>
  </w:style>
  <w:style w:type="paragraph" w:styleId="BodyTextIndent">
    <w:name w:val="Body Text Indent"/>
    <w:basedOn w:val="Normal"/>
    <w:link w:val="BodyTextIndentChar"/>
    <w:unhideWhenUsed/>
    <w:qFormat/>
    <w:rsid w:val="00060F5C"/>
    <w:pPr>
      <w:ind w:left="1440"/>
    </w:pPr>
    <w:rPr>
      <w:rFonts w:ascii="Amrit kuruti6" w:eastAsia="Times New Roman" w:hAnsi="Amrit kuruti6" w:cs="Times New Roman"/>
      <w:sz w:val="24"/>
      <w:szCs w:val="24"/>
      <w:lang w:bidi="ar-SA"/>
    </w:rPr>
  </w:style>
  <w:style w:type="character" w:styleId="Emphasis">
    <w:name w:val="Emphasis"/>
    <w:uiPriority w:val="20"/>
    <w:qFormat/>
    <w:rsid w:val="00060F5C"/>
    <w:rPr>
      <w:b/>
      <w:bCs/>
      <w:i/>
      <w:iCs/>
      <w:spacing w:val="1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60F5C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rsid w:val="00060F5C"/>
    <w:pPr>
      <w:tabs>
        <w:tab w:val="center" w:pos="4680"/>
        <w:tab w:val="right" w:pos="9360"/>
      </w:tabs>
    </w:pPr>
    <w:rPr>
      <w:rFonts w:eastAsiaTheme="minorHAnsi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60F5C"/>
    <w:pPr>
      <w:tabs>
        <w:tab w:val="center" w:pos="4680"/>
        <w:tab w:val="right" w:pos="9360"/>
      </w:tabs>
    </w:pPr>
    <w:rPr>
      <w:rFonts w:eastAsiaTheme="minorHAnsi"/>
      <w:lang w:bidi="ar-SA"/>
    </w:rPr>
  </w:style>
  <w:style w:type="character" w:styleId="Hyperlink">
    <w:name w:val="Hyperlink"/>
    <w:basedOn w:val="DefaultParagraphFont"/>
    <w:uiPriority w:val="99"/>
    <w:unhideWhenUsed/>
    <w:qFormat/>
    <w:rsid w:val="00060F5C"/>
    <w:rPr>
      <w:color w:val="0000FF" w:themeColor="hyperlink"/>
      <w:u w:val="single"/>
    </w:rPr>
  </w:style>
  <w:style w:type="character" w:styleId="Strong">
    <w:name w:val="Strong"/>
    <w:uiPriority w:val="22"/>
    <w:qFormat/>
    <w:rsid w:val="00060F5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F5C"/>
    <w:rPr>
      <w:i/>
      <w:iCs/>
      <w:smallCaps/>
      <w:spacing w:val="10"/>
      <w:sz w:val="28"/>
      <w:szCs w:val="28"/>
    </w:rPr>
  </w:style>
  <w:style w:type="table" w:styleId="TableGrid">
    <w:name w:val="Table Grid"/>
    <w:basedOn w:val="TableNormal"/>
    <w:uiPriority w:val="59"/>
    <w:qFormat/>
    <w:rsid w:val="00060F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60F5C"/>
    <w:pPr>
      <w:spacing w:after="300"/>
      <w:contextualSpacing/>
    </w:pPr>
    <w:rPr>
      <w:smallCaps/>
      <w:sz w:val="52"/>
      <w:szCs w:val="52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60F5C"/>
  </w:style>
  <w:style w:type="character" w:customStyle="1" w:styleId="FooterChar">
    <w:name w:val="Footer Char"/>
    <w:basedOn w:val="DefaultParagraphFont"/>
    <w:link w:val="Footer"/>
    <w:uiPriority w:val="99"/>
    <w:qFormat/>
    <w:rsid w:val="00060F5C"/>
  </w:style>
  <w:style w:type="character" w:customStyle="1" w:styleId="BodyTextIndentChar">
    <w:name w:val="Body Text Indent Char"/>
    <w:basedOn w:val="DefaultParagraphFont"/>
    <w:link w:val="BodyTextIndent"/>
    <w:qFormat/>
    <w:rsid w:val="00060F5C"/>
    <w:rPr>
      <w:rFonts w:ascii="Amrit kuruti6" w:eastAsia="Times New Roman" w:hAnsi="Amrit kuruti6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F5C"/>
    <w:rPr>
      <w:rFonts w:ascii="Tahoma" w:eastAsiaTheme="minorEastAsia" w:hAnsi="Tahoma" w:cs="Tahoma"/>
      <w:sz w:val="16"/>
      <w:szCs w:val="14"/>
      <w:lang w:bidi="ne-NP"/>
    </w:rPr>
  </w:style>
  <w:style w:type="paragraph" w:styleId="ListParagraph">
    <w:name w:val="List Paragraph"/>
    <w:basedOn w:val="Normal"/>
    <w:uiPriority w:val="34"/>
    <w:qFormat/>
    <w:rsid w:val="00060F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qFormat/>
    <w:rsid w:val="00060F5C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060F5C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060F5C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060F5C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060F5C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F5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F5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060F5C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060F5C"/>
    <w:rPr>
      <w:b/>
      <w:bCs/>
      <w:i/>
      <w:iCs/>
      <w:color w:val="7F7F7F" w:themeColor="text1" w:themeTint="80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qFormat/>
    <w:rsid w:val="00060F5C"/>
    <w:rPr>
      <w:smallCaps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060F5C"/>
    <w:rPr>
      <w:i/>
      <w:iCs/>
      <w:smallCaps/>
      <w:spacing w:val="10"/>
      <w:sz w:val="28"/>
      <w:szCs w:val="28"/>
    </w:rPr>
  </w:style>
  <w:style w:type="paragraph" w:styleId="NoSpacing">
    <w:name w:val="No Spacing"/>
    <w:basedOn w:val="Normal"/>
    <w:uiPriority w:val="1"/>
    <w:qFormat/>
    <w:rsid w:val="00060F5C"/>
  </w:style>
  <w:style w:type="paragraph" w:styleId="Quote">
    <w:name w:val="Quote"/>
    <w:basedOn w:val="Normal"/>
    <w:next w:val="Normal"/>
    <w:link w:val="QuoteChar"/>
    <w:uiPriority w:val="29"/>
    <w:qFormat/>
    <w:rsid w:val="00060F5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qFormat/>
    <w:rsid w:val="00060F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F5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F5C"/>
    <w:rPr>
      <w:i/>
      <w:iCs/>
    </w:rPr>
  </w:style>
  <w:style w:type="character" w:customStyle="1" w:styleId="SubtleEmphasis1">
    <w:name w:val="Subtle Emphasis1"/>
    <w:uiPriority w:val="19"/>
    <w:qFormat/>
    <w:rsid w:val="00060F5C"/>
    <w:rPr>
      <w:i/>
      <w:iCs/>
    </w:rPr>
  </w:style>
  <w:style w:type="character" w:customStyle="1" w:styleId="IntenseEmphasis1">
    <w:name w:val="Intense Emphasis1"/>
    <w:uiPriority w:val="21"/>
    <w:qFormat/>
    <w:rsid w:val="00060F5C"/>
    <w:rPr>
      <w:b/>
      <w:bCs/>
      <w:i/>
      <w:iCs/>
    </w:rPr>
  </w:style>
  <w:style w:type="character" w:customStyle="1" w:styleId="SubtleReference1">
    <w:name w:val="Subtle Reference1"/>
    <w:basedOn w:val="DefaultParagraphFont"/>
    <w:uiPriority w:val="31"/>
    <w:qFormat/>
    <w:rsid w:val="00060F5C"/>
    <w:rPr>
      <w:smallCaps/>
    </w:rPr>
  </w:style>
  <w:style w:type="character" w:customStyle="1" w:styleId="IntenseReference1">
    <w:name w:val="Intense Reference1"/>
    <w:uiPriority w:val="32"/>
    <w:qFormat/>
    <w:rsid w:val="00060F5C"/>
    <w:rPr>
      <w:b/>
      <w:bCs/>
      <w:smallCaps/>
    </w:rPr>
  </w:style>
  <w:style w:type="character" w:customStyle="1" w:styleId="BookTitle1">
    <w:name w:val="Book Title1"/>
    <w:basedOn w:val="DefaultParagraphFont"/>
    <w:uiPriority w:val="33"/>
    <w:qFormat/>
    <w:rsid w:val="00060F5C"/>
    <w:rPr>
      <w:i/>
      <w:i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060F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bhairahawaseedla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08989F-E96E-4203-AB65-6ADC556C7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Dinesh Prasad Bhattarai</cp:lastModifiedBy>
  <cp:revision>385</cp:revision>
  <cp:lastPrinted>2024-08-31T10:16:00Z</cp:lastPrinted>
  <dcterms:created xsi:type="dcterms:W3CDTF">2022-12-18T04:52:00Z</dcterms:created>
  <dcterms:modified xsi:type="dcterms:W3CDTF">2024-08-31T10:18:00Z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C9A18F967E624CD7BCE8B2EB1D8DEE19</vt:lpwstr>
  </property>
</Properties>
</file>